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F2EA" w14:textId="77777777" w:rsidR="00346E01" w:rsidRDefault="00346E01" w:rsidP="002648AB">
      <w:pPr>
        <w:spacing w:after="6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89769E">
        <w:rPr>
          <w:sz w:val="24"/>
          <w:szCs w:val="24"/>
        </w:rPr>
        <w:t>7</w:t>
      </w:r>
    </w:p>
    <w:p w14:paraId="3FD9FEA8" w14:textId="77777777" w:rsidR="00E225B4" w:rsidRPr="00E225B4" w:rsidRDefault="00E225B4" w:rsidP="00E225B4">
      <w:pPr>
        <w:rPr>
          <w:sz w:val="2"/>
          <w:szCs w:val="2"/>
        </w:rPr>
      </w:pPr>
    </w:p>
    <w:p w14:paraId="290B526B" w14:textId="77777777" w:rsidR="007912B2" w:rsidRPr="00E225B4" w:rsidRDefault="007912B2" w:rsidP="00E225B4">
      <w:pPr>
        <w:tabs>
          <w:tab w:val="right" w:pos="10206"/>
        </w:tabs>
        <w:rPr>
          <w:sz w:val="2"/>
          <w:szCs w:val="2"/>
        </w:rPr>
        <w:sectPr w:rsidR="007912B2" w:rsidRPr="00E225B4" w:rsidSect="00551A69">
          <w:headerReference w:type="default" r:id="rId6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14:paraId="32658F1D" w14:textId="77777777" w:rsidR="007912B2" w:rsidRDefault="007912B2" w:rsidP="00B43003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 w:rsidR="00DD6F9F">
        <w:rPr>
          <w:sz w:val="24"/>
          <w:szCs w:val="24"/>
        </w:rPr>
        <w:t>пило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14:paraId="0C5A0B37" w14:textId="77777777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026DF" w14:textId="77777777" w:rsidR="007912B2" w:rsidRPr="00C9183D" w:rsidRDefault="00C9183D" w:rsidP="00B430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022F6" w14:textId="77777777" w:rsidR="007912B2" w:rsidRDefault="007912B2" w:rsidP="00B43003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14:paraId="756CFA45" w14:textId="77777777" w:rsidR="007912B2" w:rsidRPr="002F209C" w:rsidRDefault="007912B2" w:rsidP="00B43003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14:paraId="19A84065" w14:textId="77777777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A193B" w14:textId="77777777" w:rsidR="007912B2" w:rsidRDefault="007912B2" w:rsidP="00B43003">
            <w:pPr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6E97E" w14:textId="77777777" w:rsidR="007912B2" w:rsidRPr="00B97583" w:rsidRDefault="007912B2" w:rsidP="00B43003">
            <w:pPr>
              <w:ind w:left="57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66BB3051" w14:textId="77777777" w:rsidR="007912B2" w:rsidRDefault="007912B2" w:rsidP="00B4300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5424C0" w14:paraId="49A09935" w14:textId="77777777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97429" w14:textId="77777777" w:rsidR="005424C0" w:rsidRDefault="005424C0" w:rsidP="00B43003">
            <w:pPr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A0F7A" w14:textId="77777777" w:rsidR="005424C0" w:rsidRPr="00B97583" w:rsidRDefault="005424C0" w:rsidP="00B43003">
            <w:pPr>
              <w:ind w:left="57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31225096" w14:textId="77777777" w:rsidR="005424C0" w:rsidRDefault="005424C0" w:rsidP="00B43003">
      <w:pPr>
        <w:tabs>
          <w:tab w:val="right" w:pos="10206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7912B2" w14:paraId="7DD2DDA2" w14:textId="77777777" w:rsidTr="00165F41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A452A" w14:textId="77777777"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C185A" w14:textId="77777777"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F0218" w14:textId="77777777"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044EA" w14:textId="77777777"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607196" w14:textId="77777777"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28A9D" w14:textId="77777777"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CA472" w14:textId="77777777"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D632E" w14:textId="77777777"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14:paraId="1D8D8EDC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14:paraId="5AAE3CE7" w14:textId="77777777"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spacing w:after="240"/>
        <w:ind w:left="799"/>
        <w:rPr>
          <w:sz w:val="2"/>
          <w:szCs w:val="2"/>
        </w:rPr>
      </w:pPr>
    </w:p>
    <w:p w14:paraId="69633F7C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14:paraId="1F876286" w14:textId="77777777" w:rsidR="007912B2" w:rsidRPr="007645DE" w:rsidRDefault="007912B2" w:rsidP="00027F4A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2C42DB">
        <w:rPr>
          <w:sz w:val="18"/>
          <w:szCs w:val="18"/>
        </w:rPr>
        <w:t>инициалы</w:t>
      </w:r>
      <w:r w:rsidRPr="007645DE">
        <w:rPr>
          <w:sz w:val="18"/>
          <w:szCs w:val="18"/>
        </w:rPr>
        <w:t xml:space="preserve"> и подпись должностного лица)</w:t>
      </w:r>
    </w:p>
    <w:p w14:paraId="27DB666E" w14:textId="77777777" w:rsidR="007912B2" w:rsidRDefault="007912B2" w:rsidP="00B43003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>Запись акта о заключении брака</w:t>
      </w:r>
    </w:p>
    <w:p w14:paraId="26F542D5" w14:textId="77777777" w:rsidR="007912B2" w:rsidRDefault="007912B2" w:rsidP="00B4300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14:paraId="2A11BA0D" w14:textId="77777777" w:rsidR="007912B2" w:rsidRPr="007645DE" w:rsidRDefault="007912B2" w:rsidP="00B43003">
      <w:pPr>
        <w:pBdr>
          <w:top w:val="single" w:sz="4" w:space="1" w:color="auto"/>
        </w:pBdr>
        <w:tabs>
          <w:tab w:val="right" w:pos="10206"/>
        </w:tabs>
        <w:ind w:left="364"/>
        <w:rPr>
          <w:sz w:val="2"/>
          <w:szCs w:val="2"/>
        </w:rPr>
      </w:pPr>
    </w:p>
    <w:tbl>
      <w:tblPr>
        <w:tblW w:w="34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"/>
        <w:gridCol w:w="454"/>
        <w:gridCol w:w="255"/>
        <w:gridCol w:w="1134"/>
        <w:gridCol w:w="337"/>
        <w:gridCol w:w="369"/>
        <w:gridCol w:w="399"/>
      </w:tblGrid>
      <w:tr w:rsidR="007912B2" w14:paraId="245E3381" w14:textId="77777777" w:rsidTr="00165F41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14:paraId="051B41F1" w14:textId="77777777" w:rsidR="007912B2" w:rsidRDefault="007912B2" w:rsidP="00B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  <w:vAlign w:val="bottom"/>
          </w:tcPr>
          <w:p w14:paraId="01BD7D64" w14:textId="77777777" w:rsidR="007912B2" w:rsidRDefault="007912B2" w:rsidP="00B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019B4" w14:textId="77777777" w:rsidR="007912B2" w:rsidRDefault="007912B2" w:rsidP="00B43003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14:paraId="1666E6F6" w14:textId="77777777" w:rsidR="007912B2" w:rsidRDefault="007912B2" w:rsidP="00B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72A50" w14:textId="77777777" w:rsidR="007912B2" w:rsidRDefault="007912B2" w:rsidP="00B43003">
            <w:pPr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  <w:vAlign w:val="bottom"/>
          </w:tcPr>
          <w:p w14:paraId="01DEE25C" w14:textId="77777777" w:rsidR="007912B2" w:rsidRDefault="007912B2" w:rsidP="00B43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E85BD" w14:textId="77777777" w:rsidR="007912B2" w:rsidRDefault="007912B2" w:rsidP="00B43003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14:paraId="027D84D9" w14:textId="77777777" w:rsidR="007912B2" w:rsidRDefault="007912B2" w:rsidP="00B4300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CEA97F5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14:paraId="5ED47668" w14:textId="77777777"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14:paraId="17CF5CE9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14:paraId="092C040E" w14:textId="77777777" w:rsidR="005424C0" w:rsidRPr="00C734E9" w:rsidRDefault="005424C0" w:rsidP="005424C0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t>Государственная регистрация заключения</w:t>
      </w:r>
      <w:r>
        <w:rPr>
          <w:spacing w:val="-4"/>
          <w:sz w:val="24"/>
          <w:szCs w:val="24"/>
        </w:rPr>
        <w:t xml:space="preserve"> </w:t>
      </w:r>
      <w:r w:rsidR="001E6EA0">
        <w:rPr>
          <w:spacing w:val="-4"/>
          <w:sz w:val="24"/>
          <w:szCs w:val="24"/>
        </w:rPr>
        <w:t>брака</w:t>
      </w:r>
      <w:r w:rsidR="001E6EA0" w:rsidRPr="001E6EA0">
        <w:rPr>
          <w:spacing w:val="-4"/>
          <w:sz w:val="24"/>
          <w:szCs w:val="24"/>
        </w:rPr>
        <w:br/>
      </w:r>
      <w:r w:rsidRPr="00157398">
        <w:rPr>
          <w:spacing w:val="-4"/>
          <w:sz w:val="24"/>
          <w:szCs w:val="24"/>
        </w:rPr>
        <w:t xml:space="preserve">по согласованию с </w:t>
      </w:r>
      <w:r>
        <w:rPr>
          <w:spacing w:val="-4"/>
          <w:sz w:val="24"/>
          <w:szCs w:val="24"/>
        </w:rPr>
        <w:t xml:space="preserve">лицами, </w:t>
      </w:r>
      <w:r w:rsidRPr="00157398">
        <w:rPr>
          <w:spacing w:val="-4"/>
          <w:sz w:val="24"/>
          <w:szCs w:val="24"/>
        </w:rPr>
        <w:t>вступающими в брак,</w:t>
      </w:r>
      <w:r>
        <w:rPr>
          <w:spacing w:val="-4"/>
          <w:sz w:val="24"/>
          <w:szCs w:val="24"/>
        </w:rPr>
        <w:br/>
      </w:r>
    </w:p>
    <w:tbl>
      <w:tblPr>
        <w:tblW w:w="5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70"/>
        <w:gridCol w:w="454"/>
        <w:gridCol w:w="255"/>
        <w:gridCol w:w="2070"/>
        <w:gridCol w:w="397"/>
        <w:gridCol w:w="397"/>
        <w:gridCol w:w="407"/>
      </w:tblGrid>
      <w:tr w:rsidR="005424C0" w14:paraId="66F74B94" w14:textId="77777777" w:rsidTr="00167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14:paraId="78A44368" w14:textId="77777777" w:rsidR="005424C0" w:rsidRPr="00B97583" w:rsidRDefault="005424C0" w:rsidP="00165F41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70" w:type="dxa"/>
            <w:tcBorders>
              <w:left w:val="nil"/>
              <w:right w:val="nil"/>
            </w:tcBorders>
            <w:vAlign w:val="bottom"/>
          </w:tcPr>
          <w:p w14:paraId="50BAE112" w14:textId="77777777"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C5945C8" w14:textId="77777777"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14:paraId="77D6E61D" w14:textId="77777777"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A46EC49" w14:textId="77777777"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14:paraId="5DE368D6" w14:textId="77777777"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839BC0C" w14:textId="77777777"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14:paraId="59EFFE30" w14:textId="77777777"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81B6C4B" w14:textId="77777777"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1376"/>
      </w:tblGrid>
      <w:tr w:rsidR="005424C0" w14:paraId="58276B13" w14:textId="77777777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14:paraId="0F1658EF" w14:textId="77777777" w:rsidR="005424C0" w:rsidRPr="00FE1E9E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5E7A93" w14:textId="77777777"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14:paraId="2E914A9F" w14:textId="77777777"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6E87AD9" w14:textId="77777777" w:rsidR="005424C0" w:rsidRPr="00FE1E9E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vAlign w:val="bottom"/>
          </w:tcPr>
          <w:p w14:paraId="6FBD9C70" w14:textId="77777777" w:rsidR="005424C0" w:rsidRPr="00FE1E9E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14:paraId="7B439170" w14:textId="77777777"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55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170"/>
        <w:gridCol w:w="454"/>
        <w:gridCol w:w="255"/>
        <w:gridCol w:w="1418"/>
        <w:gridCol w:w="397"/>
        <w:gridCol w:w="397"/>
        <w:gridCol w:w="407"/>
      </w:tblGrid>
      <w:tr w:rsidR="00167CD4" w:rsidRPr="00B97583" w14:paraId="5783A4A4" w14:textId="77777777" w:rsidTr="00167C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2" w:type="dxa"/>
            <w:tcBorders>
              <w:left w:val="nil"/>
              <w:right w:val="nil"/>
            </w:tcBorders>
            <w:vAlign w:val="bottom"/>
          </w:tcPr>
          <w:p w14:paraId="6A2F7836" w14:textId="77777777"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перен</w:t>
            </w:r>
            <w:r w:rsidR="005C6E1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сена</w:t>
            </w:r>
            <w:r w:rsidRPr="00D94477"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170" w:type="dxa"/>
            <w:tcBorders>
              <w:left w:val="nil"/>
              <w:right w:val="nil"/>
            </w:tcBorders>
            <w:vAlign w:val="bottom"/>
          </w:tcPr>
          <w:p w14:paraId="3A2399A4" w14:textId="77777777"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2CA033F" w14:textId="77777777"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14:paraId="1AEB331F" w14:textId="77777777" w:rsidR="00167CD4" w:rsidRPr="00B97583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C14FEAF" w14:textId="77777777" w:rsidR="00167CD4" w:rsidRPr="00B97583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14:paraId="5C7B68EC" w14:textId="77777777" w:rsidR="00167CD4" w:rsidRPr="00B97583" w:rsidRDefault="00167CD4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750E6A" w14:textId="77777777" w:rsidR="00167CD4" w:rsidRPr="00B97583" w:rsidRDefault="00167CD4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14:paraId="76B6A277" w14:textId="77777777" w:rsidR="00167CD4" w:rsidRPr="00B97583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05019B1" w14:textId="77777777" w:rsidR="005424C0" w:rsidRPr="00167CD4" w:rsidRDefault="005424C0" w:rsidP="005424C0">
      <w:pPr>
        <w:tabs>
          <w:tab w:val="right" w:pos="10206"/>
        </w:tabs>
        <w:rPr>
          <w:sz w:val="2"/>
          <w:szCs w:val="2"/>
        </w:rPr>
      </w:pPr>
    </w:p>
    <w:tbl>
      <w:tblPr>
        <w:tblW w:w="42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1134"/>
        <w:gridCol w:w="385"/>
        <w:gridCol w:w="1134"/>
        <w:gridCol w:w="1376"/>
      </w:tblGrid>
      <w:tr w:rsidR="00167CD4" w:rsidRPr="00FE1E9E" w14:paraId="78E5FC79" w14:textId="77777777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dxa"/>
            <w:tcBorders>
              <w:left w:val="nil"/>
              <w:right w:val="nil"/>
            </w:tcBorders>
            <w:vAlign w:val="bottom"/>
          </w:tcPr>
          <w:p w14:paraId="4BF68DA4" w14:textId="77777777" w:rsidR="00167CD4" w:rsidRPr="00FE1E9E" w:rsidRDefault="00167CD4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CA4AD9C" w14:textId="77777777"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bottom"/>
          </w:tcPr>
          <w:p w14:paraId="64A51C20" w14:textId="77777777"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D34EB64" w14:textId="77777777" w:rsidR="00167CD4" w:rsidRPr="00FE1E9E" w:rsidRDefault="00167CD4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nil"/>
              <w:right w:val="nil"/>
            </w:tcBorders>
            <w:vAlign w:val="bottom"/>
          </w:tcPr>
          <w:p w14:paraId="62372727" w14:textId="77777777" w:rsidR="00167CD4" w:rsidRPr="00FE1E9E" w:rsidRDefault="00167CD4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14:paraId="2A13B115" w14:textId="77777777"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14:paraId="507D47AC" w14:textId="77777777" w:rsidR="005424C0" w:rsidRPr="00896EF0" w:rsidRDefault="00896EF0" w:rsidP="00896EF0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pacing w:val="-2"/>
          <w:sz w:val="18"/>
          <w:szCs w:val="18"/>
        </w:rPr>
      </w:pPr>
      <w:r w:rsidRPr="00896EF0">
        <w:rPr>
          <w:spacing w:val="-2"/>
          <w:sz w:val="18"/>
          <w:szCs w:val="18"/>
        </w:rPr>
        <w:t>(фамилия, и</w:t>
      </w:r>
      <w:r w:rsidR="002C42DB">
        <w:rPr>
          <w:spacing w:val="-2"/>
          <w:sz w:val="18"/>
          <w:szCs w:val="18"/>
        </w:rPr>
        <w:t>нициалы</w:t>
      </w:r>
      <w:r w:rsidRPr="00896EF0">
        <w:rPr>
          <w:spacing w:val="-2"/>
          <w:sz w:val="18"/>
          <w:szCs w:val="18"/>
        </w:rPr>
        <w:t xml:space="preserve"> и подпись должностного лица)</w:t>
      </w:r>
    </w:p>
    <w:p w14:paraId="7133718A" w14:textId="77777777" w:rsidR="003B19AB" w:rsidRPr="003B19AB" w:rsidRDefault="003B19AB" w:rsidP="003B19AB">
      <w:pPr>
        <w:tabs>
          <w:tab w:val="right" w:pos="10206"/>
        </w:tabs>
        <w:jc w:val="center"/>
        <w:rPr>
          <w:sz w:val="24"/>
          <w:szCs w:val="24"/>
        </w:rPr>
      </w:pPr>
      <w:r w:rsidRPr="003B19AB">
        <w:rPr>
          <w:sz w:val="24"/>
          <w:szCs w:val="24"/>
        </w:rPr>
        <w:t>Консульский отдел Посольства</w:t>
      </w:r>
    </w:p>
    <w:p w14:paraId="5D97B617" w14:textId="77777777" w:rsidR="00167CD4" w:rsidRDefault="003B19AB" w:rsidP="003B19AB">
      <w:pPr>
        <w:tabs>
          <w:tab w:val="right" w:pos="10206"/>
        </w:tabs>
        <w:jc w:val="center"/>
        <w:rPr>
          <w:sz w:val="24"/>
          <w:szCs w:val="24"/>
        </w:rPr>
      </w:pPr>
      <w:r w:rsidRPr="003B19AB">
        <w:rPr>
          <w:sz w:val="24"/>
          <w:szCs w:val="24"/>
        </w:rPr>
        <w:t>Российской Федерации в Республике Польша</w:t>
      </w:r>
    </w:p>
    <w:p w14:paraId="20316D0B" w14:textId="77777777"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 ЗАГС)</w:t>
      </w:r>
    </w:p>
    <w:p w14:paraId="23310CEC" w14:textId="77777777"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14:paraId="2BC98FFA" w14:textId="77777777" w:rsidR="00167CD4" w:rsidRPr="00C734E9" w:rsidRDefault="00167CD4" w:rsidP="00896EF0">
      <w:pPr>
        <w:pBdr>
          <w:top w:val="single" w:sz="4" w:space="1" w:color="auto"/>
        </w:pBdr>
        <w:tabs>
          <w:tab w:val="right" w:pos="10206"/>
        </w:tabs>
        <w:spacing w:after="240"/>
        <w:rPr>
          <w:sz w:val="2"/>
          <w:szCs w:val="2"/>
        </w:rPr>
      </w:pPr>
    </w:p>
    <w:p w14:paraId="6EA54648" w14:textId="77777777" w:rsidR="005424C0" w:rsidRPr="00B607EC" w:rsidRDefault="005424C0" w:rsidP="005424C0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14:paraId="5586178A" w14:textId="77777777"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14:paraId="1441EBD1" w14:textId="77777777" w:rsidR="005424C0" w:rsidRPr="00B607EC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14:paraId="40006CDE" w14:textId="77777777" w:rsidR="007912B2" w:rsidRDefault="00896EF0" w:rsidP="00896EF0">
      <w:pPr>
        <w:tabs>
          <w:tab w:val="right" w:pos="538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6B5D6679" w14:textId="77777777" w:rsidR="007912B2" w:rsidRPr="00896EF0" w:rsidRDefault="007912B2" w:rsidP="00896EF0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14:paraId="79312A63" w14:textId="77777777"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14:paraId="6E3410AC" w14:textId="77777777" w:rsidR="007376EF" w:rsidRPr="00B607EC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>(фамилия, имя, отчество (при наличии) заявителя)</w:t>
      </w:r>
    </w:p>
    <w:p w14:paraId="5E70884D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14:paraId="1E29C884" w14:textId="77777777" w:rsidR="007912B2" w:rsidRPr="007376EF" w:rsidRDefault="007912B2" w:rsidP="007376EF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14:paraId="43FE41ED" w14:textId="77777777"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14:paraId="0C33F000" w14:textId="77777777"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14:paraId="3F8AEDBE" w14:textId="77777777" w:rsidR="007912B2" w:rsidRPr="007376EF" w:rsidRDefault="007912B2" w:rsidP="007912B2">
      <w:pPr>
        <w:tabs>
          <w:tab w:val="right" w:pos="10206"/>
        </w:tabs>
        <w:rPr>
          <w:sz w:val="12"/>
          <w:szCs w:val="12"/>
        </w:rPr>
      </w:pPr>
    </w:p>
    <w:p w14:paraId="4FCF5F46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7912B2">
          <w:type w:val="continuous"/>
          <w:pgSz w:w="11907" w:h="16840" w:code="9"/>
          <w:pgMar w:top="851" w:right="567" w:bottom="851" w:left="1134" w:header="397" w:footer="397" w:gutter="0"/>
          <w:cols w:num="2" w:space="170" w:equalWidth="0">
            <w:col w:w="4649" w:space="170"/>
            <w:col w:w="5387"/>
          </w:cols>
          <w:rtlGutter/>
        </w:sectPr>
      </w:pPr>
    </w:p>
    <w:p w14:paraId="6186E4AF" w14:textId="77777777" w:rsidR="00D94477" w:rsidRPr="00D94477" w:rsidRDefault="00D94477" w:rsidP="00027F4A">
      <w:pPr>
        <w:tabs>
          <w:tab w:val="right" w:pos="10206"/>
        </w:tabs>
        <w:spacing w:before="60" w:after="240"/>
        <w:jc w:val="center"/>
        <w:rPr>
          <w:b/>
          <w:sz w:val="24"/>
          <w:szCs w:val="24"/>
        </w:rPr>
      </w:pPr>
      <w:r w:rsidRPr="00D94477">
        <w:rPr>
          <w:b/>
          <w:sz w:val="26"/>
          <w:szCs w:val="26"/>
        </w:rPr>
        <w:t>ЗАЯВЛЕНИЕ О ЗАКЛЮЧЕНИИ БРАКА</w:t>
      </w:r>
      <w:r w:rsidR="002648AB">
        <w:rPr>
          <w:b/>
          <w:sz w:val="26"/>
          <w:szCs w:val="26"/>
        </w:rPr>
        <w:br/>
      </w:r>
      <w:r w:rsidRPr="00D94477">
        <w:rPr>
          <w:b/>
          <w:sz w:val="24"/>
          <w:szCs w:val="24"/>
        </w:rPr>
        <w:t>(заполняется лицами, вступающими в брак)</w:t>
      </w:r>
    </w:p>
    <w:p w14:paraId="0EFFE8C4" w14:textId="77777777" w:rsidR="00D94477" w:rsidRDefault="00D94477" w:rsidP="00D94477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заключения</w:t>
      </w:r>
      <w:r w:rsidRPr="00D94477">
        <w:rPr>
          <w:sz w:val="24"/>
          <w:szCs w:val="24"/>
        </w:rPr>
        <w:t xml:space="preserve"> брака.</w:t>
      </w:r>
      <w:r>
        <w:rPr>
          <w:sz w:val="24"/>
          <w:szCs w:val="24"/>
        </w:rPr>
        <w:t xml:space="preserve"> Подтверждаем взаимное добровольное согласие </w:t>
      </w:r>
      <w:r w:rsidRPr="00D94477">
        <w:rPr>
          <w:sz w:val="24"/>
          <w:szCs w:val="24"/>
        </w:rPr>
        <w:t xml:space="preserve">на </w:t>
      </w:r>
      <w:r>
        <w:rPr>
          <w:sz w:val="24"/>
          <w:szCs w:val="24"/>
        </w:rPr>
        <w:t>заключение брака</w:t>
      </w:r>
      <w:r w:rsidRPr="00D9447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отсутствие обстоятельств, препятствующих заключению брака, </w:t>
      </w:r>
      <w:r w:rsidRPr="00D94477">
        <w:rPr>
          <w:sz w:val="24"/>
          <w:szCs w:val="24"/>
        </w:rPr>
        <w:t>указанных в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статье 14 Семейного кодекса Российской Федерации.</w:t>
      </w:r>
    </w:p>
    <w:p w14:paraId="0A915CDB" w14:textId="77777777" w:rsidR="00310D15" w:rsidRPr="00310D15" w:rsidRDefault="00310D15" w:rsidP="00310D15">
      <w:pPr>
        <w:tabs>
          <w:tab w:val="right" w:pos="10206"/>
        </w:tabs>
        <w:spacing w:after="60"/>
        <w:ind w:firstLine="567"/>
        <w:jc w:val="both"/>
        <w:rPr>
          <w:b/>
          <w:sz w:val="24"/>
          <w:szCs w:val="24"/>
        </w:rPr>
      </w:pPr>
      <w:r w:rsidRPr="00310D15">
        <w:rPr>
          <w:b/>
          <w:sz w:val="24"/>
          <w:szCs w:val="24"/>
        </w:rPr>
        <w:t>Сведения о лицах, вступающих в брак: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62"/>
        <w:gridCol w:w="76"/>
        <w:gridCol w:w="207"/>
        <w:gridCol w:w="74"/>
        <w:gridCol w:w="92"/>
        <w:gridCol w:w="81"/>
        <w:gridCol w:w="149"/>
        <w:gridCol w:w="106"/>
        <w:gridCol w:w="108"/>
        <w:gridCol w:w="10"/>
        <w:gridCol w:w="255"/>
        <w:gridCol w:w="18"/>
        <w:gridCol w:w="293"/>
        <w:gridCol w:w="61"/>
        <w:gridCol w:w="223"/>
        <w:gridCol w:w="214"/>
        <w:gridCol w:w="187"/>
        <w:gridCol w:w="154"/>
        <w:gridCol w:w="110"/>
        <w:gridCol w:w="19"/>
        <w:gridCol w:w="94"/>
        <w:gridCol w:w="43"/>
        <w:gridCol w:w="18"/>
        <w:gridCol w:w="95"/>
        <w:gridCol w:w="623"/>
        <w:gridCol w:w="15"/>
        <w:gridCol w:w="201"/>
        <w:gridCol w:w="187"/>
        <w:gridCol w:w="153"/>
        <w:gridCol w:w="9"/>
        <w:gridCol w:w="9"/>
        <w:gridCol w:w="49"/>
        <w:gridCol w:w="217"/>
        <w:gridCol w:w="9"/>
        <w:gridCol w:w="9"/>
        <w:gridCol w:w="88"/>
        <w:gridCol w:w="81"/>
        <w:gridCol w:w="50"/>
        <w:gridCol w:w="181"/>
        <w:gridCol w:w="74"/>
        <w:gridCol w:w="134"/>
        <w:gridCol w:w="15"/>
        <w:gridCol w:w="255"/>
        <w:gridCol w:w="14"/>
        <w:gridCol w:w="248"/>
        <w:gridCol w:w="111"/>
        <w:gridCol w:w="173"/>
        <w:gridCol w:w="264"/>
        <w:gridCol w:w="179"/>
        <w:gridCol w:w="99"/>
        <w:gridCol w:w="113"/>
        <w:gridCol w:w="72"/>
        <w:gridCol w:w="41"/>
        <w:gridCol w:w="45"/>
        <w:gridCol w:w="13"/>
        <w:gridCol w:w="100"/>
        <w:gridCol w:w="623"/>
        <w:gridCol w:w="13"/>
        <w:gridCol w:w="224"/>
        <w:gridCol w:w="175"/>
      </w:tblGrid>
      <w:tr w:rsidR="000B4560" w:rsidRPr="00A45823" w14:paraId="7973BE86" w14:textId="77777777" w:rsidTr="00FA70C1">
        <w:tc>
          <w:tcPr>
            <w:tcW w:w="2549" w:type="dxa"/>
            <w:tcMar>
              <w:top w:w="0" w:type="dxa"/>
              <w:bottom w:w="0" w:type="dxa"/>
            </w:tcMar>
            <w:vAlign w:val="center"/>
          </w:tcPr>
          <w:p w14:paraId="05A3F323" w14:textId="77777777"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gridSpan w:val="28"/>
            <w:tcMar>
              <w:top w:w="0" w:type="dxa"/>
              <w:bottom w:w="0" w:type="dxa"/>
            </w:tcMar>
            <w:vAlign w:val="center"/>
          </w:tcPr>
          <w:p w14:paraId="7DB33451" w14:textId="77777777"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  <w:vAlign w:val="center"/>
          </w:tcPr>
          <w:p w14:paraId="5EEB06E1" w14:textId="77777777"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14:paraId="199C7B83" w14:textId="77777777" w:rsidTr="00FA70C1">
        <w:trPr>
          <w:trHeight w:val="360"/>
        </w:trPr>
        <w:tc>
          <w:tcPr>
            <w:tcW w:w="2549" w:type="dxa"/>
            <w:tcMar>
              <w:top w:w="0" w:type="dxa"/>
              <w:bottom w:w="0" w:type="dxa"/>
            </w:tcMar>
          </w:tcPr>
          <w:p w14:paraId="6861243F" w14:textId="77777777"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74" w:type="dxa"/>
            <w:gridSpan w:val="28"/>
            <w:tcMar>
              <w:top w:w="0" w:type="dxa"/>
              <w:bottom w:w="0" w:type="dxa"/>
            </w:tcMar>
          </w:tcPr>
          <w:p w14:paraId="71B8719B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14:paraId="4BEB36A7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14:paraId="381C3E12" w14:textId="77777777" w:rsidTr="00FA70C1">
        <w:trPr>
          <w:trHeight w:val="360"/>
        </w:trPr>
        <w:tc>
          <w:tcPr>
            <w:tcW w:w="2549" w:type="dxa"/>
            <w:tcMar>
              <w:top w:w="0" w:type="dxa"/>
              <w:bottom w:w="0" w:type="dxa"/>
            </w:tcMar>
          </w:tcPr>
          <w:p w14:paraId="233B1813" w14:textId="77777777"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74" w:type="dxa"/>
            <w:gridSpan w:val="28"/>
            <w:tcMar>
              <w:top w:w="0" w:type="dxa"/>
              <w:bottom w:w="0" w:type="dxa"/>
            </w:tcMar>
          </w:tcPr>
          <w:p w14:paraId="2D174F52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14:paraId="724ABC07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14:paraId="022E6C7A" w14:textId="77777777" w:rsidTr="00FA70C1">
        <w:trPr>
          <w:trHeight w:val="360"/>
        </w:trPr>
        <w:tc>
          <w:tcPr>
            <w:tcW w:w="2549" w:type="dxa"/>
            <w:tcMar>
              <w:top w:w="0" w:type="dxa"/>
              <w:bottom w:w="0" w:type="dxa"/>
            </w:tcMar>
          </w:tcPr>
          <w:p w14:paraId="2E86172D" w14:textId="77777777"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74" w:type="dxa"/>
            <w:gridSpan w:val="28"/>
            <w:tcMar>
              <w:top w:w="0" w:type="dxa"/>
              <w:bottom w:w="0" w:type="dxa"/>
            </w:tcMar>
          </w:tcPr>
          <w:p w14:paraId="6933DCA2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14:paraId="05A4110A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14:paraId="1D9A8ECA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042E81" w14:textId="77777777" w:rsidR="000B4560" w:rsidRDefault="000B4560" w:rsidP="00400C4E">
            <w:pPr>
              <w:ind w:left="57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8EED3" w14:textId="77777777"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6EC49B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7951BE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419AEC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E132B8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636E4C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28B2EF4" w14:textId="77777777"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0951C35" w14:textId="77777777"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6807BB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FD48C1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DCFA50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7BC5F9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66C569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7B032D2" w14:textId="77777777"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14:paraId="12766786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648F75" w14:textId="77777777"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74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5E05E90" w14:textId="77777777"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9872BC" w14:textId="77777777"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14:paraId="3DC330D7" w14:textId="77777777" w:rsidTr="00FA70C1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54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14:paraId="636E2F42" w14:textId="77777777"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874" w:type="dxa"/>
            <w:gridSpan w:val="28"/>
            <w:tcBorders>
              <w:bottom w:val="nil"/>
            </w:tcBorders>
            <w:tcMar>
              <w:top w:w="0" w:type="dxa"/>
              <w:bottom w:w="0" w:type="dxa"/>
            </w:tcMar>
          </w:tcPr>
          <w:p w14:paraId="1517DDEE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Borders>
              <w:bottom w:val="nil"/>
            </w:tcBorders>
            <w:tcMar>
              <w:top w:w="0" w:type="dxa"/>
              <w:bottom w:w="0" w:type="dxa"/>
            </w:tcMar>
          </w:tcPr>
          <w:p w14:paraId="4FA9BCF7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14:paraId="409497B0" w14:textId="77777777" w:rsidTr="00FA70C1">
        <w:trPr>
          <w:trHeight w:val="360"/>
        </w:trPr>
        <w:tc>
          <w:tcPr>
            <w:tcW w:w="2549" w:type="dxa"/>
            <w:tcMar>
              <w:top w:w="0" w:type="dxa"/>
              <w:bottom w:w="0" w:type="dxa"/>
            </w:tcMar>
          </w:tcPr>
          <w:p w14:paraId="04356B2C" w14:textId="77777777"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874" w:type="dxa"/>
            <w:gridSpan w:val="28"/>
            <w:tcMar>
              <w:top w:w="0" w:type="dxa"/>
              <w:bottom w:w="0" w:type="dxa"/>
            </w:tcMar>
          </w:tcPr>
          <w:p w14:paraId="105D19E7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14:paraId="5EB77F1E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14:paraId="4DD02BA2" w14:textId="77777777" w:rsidTr="00FA70C1">
        <w:trPr>
          <w:cantSplit/>
          <w:trHeight w:val="360"/>
        </w:trPr>
        <w:tc>
          <w:tcPr>
            <w:tcW w:w="2549" w:type="dxa"/>
            <w:tcMar>
              <w:top w:w="0" w:type="dxa"/>
              <w:bottom w:w="0" w:type="dxa"/>
            </w:tcMar>
          </w:tcPr>
          <w:p w14:paraId="1F8C0319" w14:textId="77777777" w:rsidR="000B4560" w:rsidRPr="00952114" w:rsidRDefault="000B4560" w:rsidP="00400C4E">
            <w:pPr>
              <w:ind w:left="57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74" w:type="dxa"/>
            <w:gridSpan w:val="28"/>
            <w:tcMar>
              <w:top w:w="0" w:type="dxa"/>
              <w:bottom w:w="0" w:type="dxa"/>
            </w:tcMar>
          </w:tcPr>
          <w:p w14:paraId="595F867C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Mar>
              <w:top w:w="0" w:type="dxa"/>
              <w:bottom w:w="0" w:type="dxa"/>
            </w:tcMar>
          </w:tcPr>
          <w:p w14:paraId="40B729EC" w14:textId="77777777" w:rsidR="000B4560" w:rsidRPr="00346E01" w:rsidRDefault="000B4560" w:rsidP="00E857DC">
            <w:pPr>
              <w:jc w:val="center"/>
              <w:rPr>
                <w:sz w:val="24"/>
                <w:szCs w:val="24"/>
              </w:rPr>
            </w:pPr>
          </w:p>
        </w:tc>
      </w:tr>
      <w:tr w:rsidR="00486795" w:rsidRPr="00486795" w14:paraId="53143250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6CB14" w14:textId="77777777" w:rsidR="00486795" w:rsidRPr="00486795" w:rsidRDefault="00486795" w:rsidP="00CA52E0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</w:tcPr>
          <w:p w14:paraId="5949A750" w14:textId="77777777"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79A49B39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14:paraId="3AE3E0E1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36E54A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14:paraId="7C0721A5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top w:val="single" w:sz="4" w:space="0" w:color="auto"/>
              <w:right w:val="single" w:sz="4" w:space="0" w:color="auto"/>
            </w:tcBorders>
          </w:tcPr>
          <w:p w14:paraId="38A2A802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14:paraId="369447A8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DAFBE2" w14:textId="77777777"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13FDD842" w14:textId="77777777"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693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094BA88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22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34C49E91" w14:textId="77777777"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C20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F868475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14:paraId="3B801C99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DD8FC" w14:textId="77777777"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69CA3D65" w14:textId="77777777"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0EA243A8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14:paraId="020A3018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5BE3B4B3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499828C5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14:paraId="6D60F411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14:paraId="7D68C003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D5ED21" w14:textId="77777777"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75F6D2C4" w14:textId="77777777"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9DC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9810BC0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B2BE" w14:textId="77777777"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A5215BD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14:paraId="1A18D119" w14:textId="77777777"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2F7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22B94121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48D5" w14:textId="77777777"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76AF5EA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14:paraId="6845B031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2129" w14:textId="77777777"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7853F549" w14:textId="77777777"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F5F817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14:paraId="423B6CE3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7CCD14D5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62A51D72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14:paraId="7367982B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14:paraId="04D1F5D4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852A55" w14:textId="77777777"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13B5D340" w14:textId="77777777"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05F5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14:paraId="67CF5B52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14:paraId="18EF5865" w14:textId="77777777"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right w:val="single" w:sz="4" w:space="0" w:color="auto"/>
            </w:tcBorders>
          </w:tcPr>
          <w:p w14:paraId="311EDAFB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14:paraId="07C3A32F" w14:textId="77777777"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6F0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14:paraId="02436D1E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14:paraId="6FBDC8F9" w14:textId="77777777"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</w:tcPr>
          <w:p w14:paraId="5ED3F7B0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14:paraId="23E12EC0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05D08628" w14:textId="77777777"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2BB77297" w14:textId="77777777"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37B3DE54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14:paraId="0A64FD55" w14:textId="77777777"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5F575DEC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35BB21D8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14:paraId="670E1FA7" w14:textId="77777777"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14:paraId="513B4EBA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CB3081" w14:textId="77777777"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10738B" w14:textId="77777777"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B8E" w14:textId="77777777"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43E9CB2E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6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B248052" w14:textId="77777777"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71C" w14:textId="77777777"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538C879C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14:paraId="43256CF2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6B48145A" w14:textId="77777777"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4741B848" w14:textId="77777777"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3F477819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14:paraId="33D73E09" w14:textId="77777777"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14:paraId="6373A8C6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671E9509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right w:val="single" w:sz="4" w:space="0" w:color="auto"/>
            </w:tcBorders>
          </w:tcPr>
          <w:p w14:paraId="1B4863B2" w14:textId="77777777"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14:paraId="4589B328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D14C1F" w14:textId="77777777"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3161EA53" w14:textId="77777777"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A50" w14:textId="77777777"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734BF77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1F1C" w14:textId="77777777"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F9037B5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14:paraId="0AB5FFFC" w14:textId="77777777"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950" w14:textId="77777777"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37F8F79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B48" w14:textId="77777777"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6166E14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486795" w14:paraId="367CF9D1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4EAAE0B8" w14:textId="77777777"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0C7BCEDC" w14:textId="77777777"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BB8380" w14:textId="77777777"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14:paraId="28B0741B" w14:textId="77777777"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146308E7" w14:textId="77777777"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36593845" w14:textId="77777777"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14:paraId="17D08B4E" w14:textId="77777777"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14:paraId="3D53CCB5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888F87" w14:textId="77777777"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58F72E9E" w14:textId="77777777"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7EA" w14:textId="77777777"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14:paraId="106D70CC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14:paraId="518CEBD8" w14:textId="77777777"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right w:val="single" w:sz="4" w:space="0" w:color="auto"/>
            </w:tcBorders>
          </w:tcPr>
          <w:p w14:paraId="26409DFA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14:paraId="17F957DD" w14:textId="77777777"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7D2B" w14:textId="77777777"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14:paraId="1B4ACA31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5"/>
          </w:tcPr>
          <w:p w14:paraId="1F3B7F09" w14:textId="77777777"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</w:tcPr>
          <w:p w14:paraId="48854FD0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14:paraId="026EE86B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52E1160B" w14:textId="77777777"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2017791E" w14:textId="77777777"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8E3490" w14:textId="77777777"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auto"/>
            </w:tcBorders>
          </w:tcPr>
          <w:p w14:paraId="4D8348C9" w14:textId="77777777"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408C2401" w14:textId="77777777"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5B4E2429" w14:textId="77777777"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right w:val="single" w:sz="4" w:space="0" w:color="auto"/>
            </w:tcBorders>
          </w:tcPr>
          <w:p w14:paraId="5FCE2504" w14:textId="77777777"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14:paraId="0844CB7A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D6FBCD" w14:textId="77777777"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1986EAC1" w14:textId="77777777"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9B4B" w14:textId="77777777"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5"/>
            <w:tcBorders>
              <w:left w:val="single" w:sz="4" w:space="0" w:color="auto"/>
            </w:tcBorders>
          </w:tcPr>
          <w:p w14:paraId="619A7A64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14:paraId="7E56289D" w14:textId="77777777"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gridSpan w:val="5"/>
            <w:tcBorders>
              <w:right w:val="single" w:sz="4" w:space="0" w:color="auto"/>
            </w:tcBorders>
          </w:tcPr>
          <w:p w14:paraId="4A610A84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</w:tcPr>
          <w:p w14:paraId="07DD50FC" w14:textId="77777777"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DA8" w14:textId="77777777"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7"/>
            <w:tcBorders>
              <w:left w:val="single" w:sz="4" w:space="0" w:color="auto"/>
            </w:tcBorders>
          </w:tcPr>
          <w:p w14:paraId="39797305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5"/>
          </w:tcPr>
          <w:p w14:paraId="033E4A42" w14:textId="77777777"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5"/>
            <w:tcBorders>
              <w:right w:val="single" w:sz="4" w:space="0" w:color="auto"/>
            </w:tcBorders>
          </w:tcPr>
          <w:p w14:paraId="07B36560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14:paraId="4D36A50C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93F" w14:textId="77777777" w:rsidR="001A03D4" w:rsidRPr="00486795" w:rsidRDefault="001A03D4" w:rsidP="002648AB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</w:tcPr>
          <w:p w14:paraId="4DBB60D6" w14:textId="77777777"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7EDAB8" w14:textId="77777777"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bottom w:val="single" w:sz="4" w:space="0" w:color="auto"/>
              <w:right w:val="single" w:sz="4" w:space="0" w:color="auto"/>
            </w:tcBorders>
          </w:tcPr>
          <w:p w14:paraId="25998AAE" w14:textId="77777777"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69F3C8" w14:textId="77777777"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14:paraId="11B9E679" w14:textId="77777777"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94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14:paraId="23CB66E2" w14:textId="77777777"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</w:tr>
      <w:tr w:rsidR="000B4560" w:rsidRPr="00346E01" w14:paraId="247E8C77" w14:textId="77777777" w:rsidTr="00A16DDA">
        <w:tblPrEx>
          <w:tblBorders>
            <w:insideH w:val="none" w:sz="0" w:space="0" w:color="auto"/>
          </w:tblBorders>
        </w:tblPrEx>
        <w:trPr>
          <w:trHeight w:val="1833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446698FF" w14:textId="77777777" w:rsidR="000B4560" w:rsidRPr="00DB366C" w:rsidRDefault="000B4560" w:rsidP="002648AB">
            <w:pPr>
              <w:widowControl w:val="0"/>
              <w:ind w:left="57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875" w:type="dxa"/>
            <w:gridSpan w:val="2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F084E19" w14:textId="77777777" w:rsidR="000B4560" w:rsidRPr="00346E01" w:rsidRDefault="000B4560" w:rsidP="00E857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CA8D84A" w14:textId="77777777" w:rsidR="000B4560" w:rsidRPr="00346E01" w:rsidRDefault="000B4560" w:rsidP="00E857D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14:paraId="2C96503A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531" w14:textId="77777777" w:rsidR="000B4560" w:rsidRPr="00D0169B" w:rsidRDefault="000B4560" w:rsidP="00486795">
            <w:pPr>
              <w:ind w:left="57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89FA8FA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23FEE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CFB87BE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8936EA6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089C11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457EFC6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14:paraId="319D7B84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DFC" w14:textId="77777777"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50098903" w14:textId="77777777"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</w:tcBorders>
          </w:tcPr>
          <w:p w14:paraId="18DA2856" w14:textId="77777777"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14:paraId="044A2278" w14:textId="77777777"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2B19040D" w14:textId="77777777"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</w:tcBorders>
          </w:tcPr>
          <w:p w14:paraId="79BD31DF" w14:textId="77777777"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6A2F3F54" w14:textId="77777777"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14:paraId="521A8BB5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566A" w14:textId="77777777"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7"/>
            <w:tcBorders>
              <w:left w:val="single" w:sz="4" w:space="0" w:color="auto"/>
            </w:tcBorders>
            <w:vAlign w:val="bottom"/>
          </w:tcPr>
          <w:p w14:paraId="4C37E3B8" w14:textId="77777777"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14:paraId="1727E110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14:paraId="6FF1F23C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gridSpan w:val="11"/>
            <w:tcBorders>
              <w:bottom w:val="single" w:sz="4" w:space="0" w:color="auto"/>
            </w:tcBorders>
            <w:vAlign w:val="bottom"/>
          </w:tcPr>
          <w:p w14:paraId="2FE6D651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45B8B845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  <w:vAlign w:val="bottom"/>
          </w:tcPr>
          <w:p w14:paraId="5A81F68C" w14:textId="77777777"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  <w:vAlign w:val="bottom"/>
          </w:tcPr>
          <w:p w14:paraId="46DC3DA3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14:paraId="0A357BD2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22" w:type="dxa"/>
            <w:gridSpan w:val="11"/>
            <w:tcBorders>
              <w:bottom w:val="single" w:sz="4" w:space="0" w:color="auto"/>
            </w:tcBorders>
            <w:vAlign w:val="bottom"/>
          </w:tcPr>
          <w:p w14:paraId="40DBE674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4F24CEB3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14:paraId="7CB50846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810F" w14:textId="77777777"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14:paraId="2D5A0247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14:paraId="711631DC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7B83BD7A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0808FB91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14:paraId="5BA7A218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49026A4E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14:paraId="200A6F2F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2BF" w14:textId="77777777"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87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7A3DD30A" w14:textId="77777777"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840" w:type="dxa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14:paraId="30D615AE" w14:textId="77777777"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14:paraId="3C8C3DE5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FAD" w14:textId="77777777"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14:paraId="0C5E4322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14:paraId="17421651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5D5EE649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1CB55597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14:paraId="73A137E0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0AE98B28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14:paraId="3A11EED1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5527" w14:textId="77777777"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11E2A6A4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1FA397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</w:tcPr>
          <w:p w14:paraId="3BD3B2AB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437A29A8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CDC36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5CB8D6B6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14:paraId="4C04C342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9493" w14:textId="77777777"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14:paraId="6D67C4A2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F7702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3DB560D1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72500AA3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B511D2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5479497A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14:paraId="662899D8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111" w14:textId="77777777"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A12E11" w14:textId="77777777"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7C71036F" w14:textId="77777777"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87" w:type="dxa"/>
            <w:tcBorders>
              <w:bottom w:val="single" w:sz="4" w:space="0" w:color="auto"/>
              <w:right w:val="single" w:sz="4" w:space="0" w:color="auto"/>
            </w:tcBorders>
          </w:tcPr>
          <w:p w14:paraId="169DC18D" w14:textId="77777777"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16EAF5" w14:textId="77777777"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33407D57" w14:textId="77777777"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</w:tcPr>
          <w:p w14:paraId="4C153F42" w14:textId="77777777"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BA5273" w:rsidRPr="00BA67BD" w14:paraId="5331C4AB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A2EFA0" w14:textId="77777777" w:rsidR="000B4560" w:rsidRPr="002614F3" w:rsidRDefault="008D0EB2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017020">
              <w:rPr>
                <w:b/>
                <w:sz w:val="24"/>
                <w:szCs w:val="24"/>
              </w:rPr>
              <w:t xml:space="preserve">Семейное </w:t>
            </w:r>
            <w:r w:rsidR="00017020">
              <w:rPr>
                <w:b/>
                <w:sz w:val="24"/>
                <w:szCs w:val="24"/>
              </w:rPr>
              <w:br/>
            </w:r>
            <w:r w:rsidRPr="00017020">
              <w:rPr>
                <w:b/>
                <w:sz w:val="24"/>
                <w:szCs w:val="24"/>
              </w:rPr>
              <w:t>положение до вступления в брак</w:t>
            </w:r>
            <w:r w:rsidR="00017020">
              <w:rPr>
                <w:b/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</w:tcBorders>
          </w:tcPr>
          <w:p w14:paraId="0BCFA625" w14:textId="77777777" w:rsidR="000B4560" w:rsidRPr="00D97FE7" w:rsidRDefault="000B4560" w:rsidP="000B4560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2584D3" w14:textId="77777777"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000000"/>
              <w:right w:val="single" w:sz="4" w:space="0" w:color="000000"/>
            </w:tcBorders>
          </w:tcPr>
          <w:p w14:paraId="12657303" w14:textId="77777777" w:rsidR="000B4560" w:rsidRPr="00D97FE7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8FA0431" w14:textId="77777777"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A7FBE4B" w14:textId="77777777" w:rsidR="000B4560" w:rsidRPr="00D97FE7" w:rsidRDefault="000B4560" w:rsidP="000B4560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000000"/>
              <w:right w:val="single" w:sz="4" w:space="0" w:color="000000"/>
            </w:tcBorders>
          </w:tcPr>
          <w:p w14:paraId="61B40BB3" w14:textId="77777777" w:rsidR="000B4560" w:rsidRPr="00BA67BD" w:rsidRDefault="000B4560" w:rsidP="000B4560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BA67BD" w14:paraId="5237217E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752AA84" w14:textId="77777777"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000000"/>
            </w:tcBorders>
          </w:tcPr>
          <w:p w14:paraId="79644DFC" w14:textId="77777777"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BA0E" w14:textId="77777777"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14:paraId="54BE6827" w14:textId="77777777"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 браке не состоял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7AE7B6F" w14:textId="77777777"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0DF0" w14:textId="77777777"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14:paraId="0E9DAE5F" w14:textId="77777777"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 браке не состояла</w:t>
            </w:r>
          </w:p>
        </w:tc>
      </w:tr>
      <w:tr w:rsidR="00BA5273" w:rsidRPr="00BA67BD" w14:paraId="504294DF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80CB458" w14:textId="77777777"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</w:tcBorders>
          </w:tcPr>
          <w:p w14:paraId="0A6F5815" w14:textId="77777777"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92D560" w14:textId="77777777"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000000"/>
            </w:tcBorders>
          </w:tcPr>
          <w:p w14:paraId="5810A31C" w14:textId="77777777"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14:paraId="114E3DEB" w14:textId="77777777"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1AA248F" w14:textId="77777777"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right w:val="single" w:sz="4" w:space="0" w:color="000000"/>
            </w:tcBorders>
          </w:tcPr>
          <w:p w14:paraId="774940A9" w14:textId="77777777"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14:paraId="146AA385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5560F99" w14:textId="77777777"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000000"/>
            </w:tcBorders>
          </w:tcPr>
          <w:p w14:paraId="71A1193A" w14:textId="77777777"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AC32" w14:textId="77777777"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14:paraId="7447EA2E" w14:textId="77777777"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разведен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5EFD5C2" w14:textId="77777777"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2E72" w14:textId="77777777"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14:paraId="524AA361" w14:textId="77777777"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разведена</w:t>
            </w:r>
          </w:p>
        </w:tc>
      </w:tr>
      <w:tr w:rsidR="000B4560" w:rsidRPr="00BA67BD" w14:paraId="31C68567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A0FF2A4" w14:textId="77777777"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</w:tcBorders>
          </w:tcPr>
          <w:p w14:paraId="30DC68CD" w14:textId="77777777"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AD578B" w14:textId="77777777"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right w:val="single" w:sz="4" w:space="0" w:color="000000"/>
            </w:tcBorders>
          </w:tcPr>
          <w:p w14:paraId="1F042586" w14:textId="77777777" w:rsidR="000B4560" w:rsidRPr="0003266A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</w:tcBorders>
          </w:tcPr>
          <w:p w14:paraId="7D2037BA" w14:textId="77777777" w:rsidR="000B4560" w:rsidRPr="0003266A" w:rsidRDefault="000B4560" w:rsidP="000B4560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806E7A9" w14:textId="77777777" w:rsidR="000B4560" w:rsidRPr="0003266A" w:rsidRDefault="000B4560" w:rsidP="000B456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right w:val="single" w:sz="4" w:space="0" w:color="000000"/>
            </w:tcBorders>
          </w:tcPr>
          <w:p w14:paraId="1BF2196F" w14:textId="77777777" w:rsidR="000B4560" w:rsidRPr="00BA67BD" w:rsidRDefault="000B4560" w:rsidP="000B4560">
            <w:pPr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0B4560" w:rsidRPr="00BA67BD" w14:paraId="5DC8CE18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7F87E3C" w14:textId="77777777"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right w:val="single" w:sz="4" w:space="0" w:color="000000"/>
            </w:tcBorders>
          </w:tcPr>
          <w:p w14:paraId="030F9805" w14:textId="77777777"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B197" w14:textId="77777777"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14:paraId="4174A30F" w14:textId="77777777" w:rsidR="000B4560" w:rsidRPr="0003266A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вдовец</w:t>
            </w:r>
          </w:p>
        </w:tc>
        <w:tc>
          <w:tcPr>
            <w:tcW w:w="1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2A03F92" w14:textId="77777777" w:rsidR="000B4560" w:rsidRPr="0003266A" w:rsidRDefault="000B4560" w:rsidP="000B456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962" w14:textId="77777777" w:rsidR="000B4560" w:rsidRPr="0003266A" w:rsidRDefault="000B4560" w:rsidP="000B4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000000"/>
              <w:right w:val="single" w:sz="4" w:space="0" w:color="000000"/>
            </w:tcBorders>
          </w:tcPr>
          <w:p w14:paraId="2D101A2C" w14:textId="77777777" w:rsidR="000B4560" w:rsidRPr="00BA67BD" w:rsidRDefault="00017020" w:rsidP="000B4560">
            <w:pPr>
              <w:widowControl w:val="0"/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вдова</w:t>
            </w:r>
          </w:p>
        </w:tc>
      </w:tr>
      <w:tr w:rsidR="00BA5273" w:rsidRPr="00BA67BD" w14:paraId="60C1DD07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B974CD3" w14:textId="77777777" w:rsidR="000B4560" w:rsidRPr="002614F3" w:rsidRDefault="000B4560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000000"/>
              <w:bottom w:val="single" w:sz="4" w:space="0" w:color="000000"/>
            </w:tcBorders>
          </w:tcPr>
          <w:p w14:paraId="766B403F" w14:textId="77777777"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B8CABFF" w14:textId="77777777"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30" w:type="dxa"/>
            <w:gridSpan w:val="25"/>
            <w:tcBorders>
              <w:bottom w:val="single" w:sz="4" w:space="0" w:color="000000"/>
              <w:right w:val="single" w:sz="4" w:space="0" w:color="000000"/>
            </w:tcBorders>
          </w:tcPr>
          <w:p w14:paraId="2EAF19E6" w14:textId="77777777" w:rsidR="000B4560" w:rsidRPr="0003266A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  <w:tc>
          <w:tcPr>
            <w:tcW w:w="1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E81523E" w14:textId="77777777" w:rsidR="000B4560" w:rsidRPr="0003266A" w:rsidRDefault="000B4560" w:rsidP="000B4560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23CC528" w14:textId="77777777" w:rsidR="000B4560" w:rsidRPr="0003266A" w:rsidRDefault="000B4560" w:rsidP="000B456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85" w:type="dxa"/>
            <w:gridSpan w:val="25"/>
            <w:tcBorders>
              <w:bottom w:val="single" w:sz="4" w:space="0" w:color="000000"/>
              <w:right w:val="single" w:sz="4" w:space="0" w:color="000000"/>
            </w:tcBorders>
          </w:tcPr>
          <w:p w14:paraId="40643E96" w14:textId="77777777" w:rsidR="000B4560" w:rsidRPr="00BA67BD" w:rsidRDefault="000B4560" w:rsidP="000B4560">
            <w:pPr>
              <w:widowControl w:val="0"/>
              <w:ind w:left="57"/>
              <w:rPr>
                <w:sz w:val="12"/>
                <w:szCs w:val="12"/>
              </w:rPr>
            </w:pPr>
          </w:p>
        </w:tc>
      </w:tr>
      <w:tr w:rsidR="006763A8" w:rsidRPr="00BA67BD" w14:paraId="5459D041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93BE6" w14:textId="77777777" w:rsidR="006763A8" w:rsidRPr="002614F3" w:rsidRDefault="006763A8" w:rsidP="00486795">
            <w:pPr>
              <w:keepNext/>
              <w:keepLines/>
              <w:ind w:left="57"/>
              <w:rPr>
                <w:sz w:val="24"/>
                <w:szCs w:val="24"/>
              </w:rPr>
            </w:pPr>
            <w:r w:rsidRPr="005A0E72">
              <w:rPr>
                <w:b/>
                <w:sz w:val="24"/>
                <w:szCs w:val="24"/>
              </w:rPr>
              <w:t xml:space="preserve">Документ, подтверждающий прекращение предыдущего </w:t>
            </w:r>
            <w:r>
              <w:rPr>
                <w:b/>
                <w:sz w:val="24"/>
                <w:szCs w:val="24"/>
              </w:rPr>
              <w:br/>
            </w:r>
            <w:r w:rsidRPr="005A0E72">
              <w:rPr>
                <w:b/>
                <w:sz w:val="24"/>
                <w:szCs w:val="24"/>
              </w:rPr>
              <w:t>брака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 xml:space="preserve">(отметить знаком V </w:t>
            </w:r>
            <w:r>
              <w:rPr>
                <w:sz w:val="24"/>
                <w:szCs w:val="24"/>
              </w:rPr>
              <w:br/>
            </w:r>
            <w:r w:rsidRPr="00D94477">
              <w:rPr>
                <w:sz w:val="24"/>
                <w:szCs w:val="24"/>
              </w:rPr>
              <w:t>и указать реквизиты документа)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</w:tcPr>
          <w:p w14:paraId="7C8B9EAC" w14:textId="77777777" w:rsidR="006763A8" w:rsidRPr="0003266A" w:rsidRDefault="006763A8" w:rsidP="00470F6F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532E90" w14:textId="77777777"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430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14:paraId="792E0A5F" w14:textId="77777777" w:rsidR="006763A8" w:rsidRPr="0003266A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650EA53" w14:textId="77777777" w:rsidR="006763A8" w:rsidRPr="0003266A" w:rsidRDefault="006763A8" w:rsidP="00470F6F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A7042" w14:textId="77777777" w:rsidR="006763A8" w:rsidRPr="0003266A" w:rsidRDefault="006763A8" w:rsidP="00470F6F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3385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14:paraId="71F1626C" w14:textId="77777777" w:rsidR="006763A8" w:rsidRPr="00BA67BD" w:rsidRDefault="006763A8" w:rsidP="00470F6F">
            <w:pPr>
              <w:keepNext/>
              <w:widowControl w:val="0"/>
              <w:ind w:left="57"/>
              <w:rPr>
                <w:sz w:val="6"/>
                <w:szCs w:val="6"/>
              </w:rPr>
            </w:pPr>
          </w:p>
        </w:tc>
      </w:tr>
      <w:tr w:rsidR="00BA5273" w:rsidRPr="00BA67BD" w14:paraId="138DFD50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9733BE" w14:textId="77777777"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07A8C99B" w14:textId="77777777"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0105" w14:textId="77777777"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6573021E" w14:textId="77777777"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расторжении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2528EC" w14:textId="77777777"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880E" w14:textId="77777777"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47333BE8" w14:textId="77777777"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расторжении</w:t>
            </w:r>
          </w:p>
        </w:tc>
      </w:tr>
      <w:tr w:rsidR="006763A8" w:rsidRPr="00BA67BD" w14:paraId="125C1FB0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3BAB39" w14:textId="77777777"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11247649" w14:textId="77777777"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27"/>
            <w:tcBorders>
              <w:right w:val="single" w:sz="4" w:space="0" w:color="auto"/>
            </w:tcBorders>
          </w:tcPr>
          <w:p w14:paraId="3EDA9A6C" w14:textId="77777777" w:rsidR="006763A8" w:rsidRPr="0003266A" w:rsidRDefault="006763A8" w:rsidP="00470F6F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брака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14:paraId="6362FB26" w14:textId="77777777"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gridSpan w:val="29"/>
            <w:tcBorders>
              <w:right w:val="single" w:sz="4" w:space="0" w:color="auto"/>
            </w:tcBorders>
          </w:tcPr>
          <w:p w14:paraId="6749B971" w14:textId="77777777" w:rsidR="006763A8" w:rsidRPr="00BA67BD" w:rsidRDefault="006763A8" w:rsidP="00470F6F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брака</w:t>
            </w:r>
          </w:p>
        </w:tc>
      </w:tr>
      <w:tr w:rsidR="00BA5273" w:rsidRPr="00BA67BD" w14:paraId="640AA7A2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384B2C" w14:textId="77777777" w:rsidR="006763A8" w:rsidRPr="002614F3" w:rsidRDefault="006763A8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51A8C594" w14:textId="77777777"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9C80" w14:textId="77777777"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5C70BD41" w14:textId="77777777" w:rsidR="006763A8" w:rsidRPr="0003266A" w:rsidRDefault="006763A8" w:rsidP="00470F6F">
            <w:pPr>
              <w:ind w:left="57"/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свидетельство о смерти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194FE3" w14:textId="77777777" w:rsidR="006763A8" w:rsidRPr="0003266A" w:rsidRDefault="006763A8" w:rsidP="00470F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92C" w14:textId="77777777" w:rsidR="006763A8" w:rsidRPr="0003266A" w:rsidRDefault="006763A8" w:rsidP="00470F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7173016D" w14:textId="77777777" w:rsidR="006763A8" w:rsidRPr="00BA67BD" w:rsidRDefault="006763A8" w:rsidP="00470F6F">
            <w:pPr>
              <w:ind w:left="57"/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свидетельство о смерти</w:t>
            </w:r>
          </w:p>
        </w:tc>
      </w:tr>
      <w:tr w:rsidR="00CA52E0" w:rsidRPr="00BA67BD" w14:paraId="5217F940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CDE791" w14:textId="77777777" w:rsidR="00CA52E0" w:rsidRPr="002614F3" w:rsidRDefault="00CA52E0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013966DE" w14:textId="77777777" w:rsidR="00CA52E0" w:rsidRPr="0003266A" w:rsidRDefault="00CA52E0" w:rsidP="00470F6F">
            <w:pPr>
              <w:rPr>
                <w:sz w:val="24"/>
                <w:szCs w:val="24"/>
              </w:rPr>
            </w:pPr>
          </w:p>
        </w:tc>
        <w:tc>
          <w:tcPr>
            <w:tcW w:w="3713" w:type="dxa"/>
            <w:gridSpan w:val="27"/>
            <w:tcBorders>
              <w:right w:val="single" w:sz="4" w:space="0" w:color="auto"/>
            </w:tcBorders>
          </w:tcPr>
          <w:p w14:paraId="122C072D" w14:textId="77777777" w:rsidR="00CA52E0" w:rsidRPr="0003266A" w:rsidRDefault="00CA52E0" w:rsidP="006763A8">
            <w:pPr>
              <w:rPr>
                <w:sz w:val="24"/>
                <w:szCs w:val="24"/>
              </w:rPr>
            </w:pPr>
            <w:r w:rsidRPr="0003266A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</w:tcBorders>
          </w:tcPr>
          <w:p w14:paraId="3E1C097D" w14:textId="77777777" w:rsidR="00CA52E0" w:rsidRPr="0003266A" w:rsidRDefault="00CA52E0" w:rsidP="006763A8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gridSpan w:val="29"/>
            <w:tcBorders>
              <w:right w:val="single" w:sz="4" w:space="0" w:color="auto"/>
            </w:tcBorders>
          </w:tcPr>
          <w:p w14:paraId="54A4D1F8" w14:textId="77777777" w:rsidR="00CA52E0" w:rsidRPr="00BA67BD" w:rsidRDefault="00CA52E0" w:rsidP="006763A8">
            <w:pPr>
              <w:rPr>
                <w:sz w:val="24"/>
                <w:szCs w:val="24"/>
              </w:rPr>
            </w:pPr>
            <w:r w:rsidRPr="00BA67BD">
              <w:rPr>
                <w:sz w:val="24"/>
                <w:szCs w:val="24"/>
              </w:rPr>
              <w:t>Реквизиты записи акта о расторжении брака или смерти:</w:t>
            </w:r>
          </w:p>
        </w:tc>
      </w:tr>
      <w:tr w:rsidR="006763A8" w14:paraId="06C1964C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1E423" w14:textId="77777777" w:rsidR="006763A8" w:rsidRPr="00D0169B" w:rsidRDefault="006763A8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14:paraId="355A1564" w14:textId="77777777" w:rsidR="006763A8" w:rsidRPr="0003266A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14:paraId="5BF36EC6" w14:textId="77777777" w:rsidR="006763A8" w:rsidRPr="0003266A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24ED8CC8" w14:textId="77777777" w:rsidR="006763A8" w:rsidRPr="0003266A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483E88E2" w14:textId="77777777" w:rsidR="006763A8" w:rsidRPr="0003266A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14:paraId="221610BB" w14:textId="77777777" w:rsidR="006763A8" w:rsidRPr="0003266A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438CAC7A" w14:textId="77777777"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6763A8" w:rsidRPr="00716CBC" w14:paraId="00689371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8A25" w14:textId="77777777" w:rsidR="006763A8" w:rsidRPr="00716CBC" w:rsidRDefault="006763A8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2853918C" w14:textId="77777777"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</w:tcBorders>
          </w:tcPr>
          <w:p w14:paraId="2903751D" w14:textId="77777777"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14:paraId="04B0976E" w14:textId="77777777"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05AE0BCA" w14:textId="77777777"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</w:tcPr>
          <w:p w14:paraId="0106FA09" w14:textId="77777777" w:rsidR="006763A8" w:rsidRPr="0003266A" w:rsidRDefault="006763A8" w:rsidP="006763A8">
            <w:pPr>
              <w:jc w:val="center"/>
              <w:rPr>
                <w:sz w:val="18"/>
                <w:szCs w:val="18"/>
              </w:rPr>
            </w:pPr>
            <w:r w:rsidRPr="0003266A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03B2E0D9" w14:textId="77777777" w:rsidR="006763A8" w:rsidRPr="00716CBC" w:rsidRDefault="006763A8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6763A8" w14:paraId="6BA3A45B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D1446" w14:textId="77777777"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14:paraId="102FA12B" w14:textId="77777777" w:rsidR="006763A8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14:paraId="0E46B5F5" w14:textId="77777777"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49BF287B" w14:textId="77777777"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4580E487" w14:textId="77777777"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14:paraId="7CCBF3D1" w14:textId="77777777"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3755A4E5" w14:textId="77777777"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6763A8" w14:paraId="085CDBA6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5159D" w14:textId="77777777"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14:paraId="127B313B" w14:textId="77777777" w:rsidR="006763A8" w:rsidRDefault="006763A8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C6E64" w14:textId="77777777"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2CC3B085" w14:textId="77777777"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6A57AF03" w14:textId="77777777"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1F7FB" w14:textId="77777777" w:rsidR="006763A8" w:rsidRDefault="006763A8" w:rsidP="008F3AC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37F3359F" w14:textId="77777777"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2E4941" w14:paraId="1F89A86D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31C56" w14:textId="77777777" w:rsidR="006763A8" w:rsidRDefault="006763A8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19" w:type="dxa"/>
            <w:gridSpan w:val="4"/>
            <w:tcBorders>
              <w:left w:val="single" w:sz="4" w:space="0" w:color="auto"/>
            </w:tcBorders>
            <w:vAlign w:val="bottom"/>
          </w:tcPr>
          <w:p w14:paraId="0E42EF74" w14:textId="77777777" w:rsidR="006763A8" w:rsidRDefault="00622BA0" w:rsidP="00622BA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69" w:type="dxa"/>
            <w:gridSpan w:val="23"/>
            <w:tcBorders>
              <w:bottom w:val="single" w:sz="4" w:space="0" w:color="auto"/>
            </w:tcBorders>
            <w:vAlign w:val="bottom"/>
          </w:tcPr>
          <w:p w14:paraId="38E8F14F" w14:textId="77777777"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5B7E3811" w14:textId="77777777"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8"/>
            <w:tcBorders>
              <w:left w:val="single" w:sz="4" w:space="0" w:color="auto"/>
            </w:tcBorders>
            <w:vAlign w:val="bottom"/>
          </w:tcPr>
          <w:p w14:paraId="1439D240" w14:textId="77777777" w:rsidR="006763A8" w:rsidRDefault="00622BA0" w:rsidP="00622BA0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22" w:type="dxa"/>
            <w:gridSpan w:val="23"/>
            <w:tcBorders>
              <w:bottom w:val="single" w:sz="4" w:space="0" w:color="auto"/>
            </w:tcBorders>
            <w:vAlign w:val="bottom"/>
          </w:tcPr>
          <w:p w14:paraId="09438E36" w14:textId="77777777" w:rsidR="006763A8" w:rsidRDefault="006763A8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7FB3607D" w14:textId="77777777" w:rsidR="006763A8" w:rsidRDefault="006763A8" w:rsidP="00400C4E">
            <w:pPr>
              <w:rPr>
                <w:sz w:val="24"/>
                <w:szCs w:val="24"/>
              </w:rPr>
            </w:pPr>
          </w:p>
        </w:tc>
      </w:tr>
      <w:tr w:rsidR="00D97FE7" w14:paraId="6F85E096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7F0F31BD" w14:textId="77777777" w:rsidR="00622BA0" w:rsidRDefault="00622BA0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5"/>
            <w:tcBorders>
              <w:left w:val="single" w:sz="4" w:space="0" w:color="auto"/>
            </w:tcBorders>
            <w:vAlign w:val="bottom"/>
          </w:tcPr>
          <w:p w14:paraId="04F41F31" w14:textId="77777777" w:rsidR="00622BA0" w:rsidRDefault="00622BA0" w:rsidP="001917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14:paraId="245D5446" w14:textId="77777777"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2B76C11F" w14:textId="77777777" w:rsidR="00622BA0" w:rsidRDefault="00622BA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14:paraId="05DB84E0" w14:textId="77777777"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14:paraId="51854B35" w14:textId="77777777" w:rsidR="00622BA0" w:rsidRDefault="00622BA0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14:paraId="01A31530" w14:textId="77777777"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tcBorders>
              <w:right w:val="single" w:sz="4" w:space="0" w:color="auto"/>
            </w:tcBorders>
            <w:vAlign w:val="bottom"/>
          </w:tcPr>
          <w:p w14:paraId="68707940" w14:textId="77777777" w:rsidR="00622BA0" w:rsidRDefault="00622BA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14:paraId="3DE8698A" w14:textId="77777777" w:rsidR="00622BA0" w:rsidRDefault="00622BA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14:paraId="1825978C" w14:textId="77777777"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7533831D" w14:textId="77777777" w:rsidR="00622BA0" w:rsidRDefault="00622BA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14:paraId="5439E4A6" w14:textId="77777777"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14:paraId="4C058A8C" w14:textId="77777777" w:rsidR="00622BA0" w:rsidRDefault="00622BA0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14:paraId="0BA0F953" w14:textId="77777777" w:rsidR="00622BA0" w:rsidRDefault="00622BA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right w:val="single" w:sz="4" w:space="0" w:color="auto"/>
            </w:tcBorders>
            <w:vAlign w:val="bottom"/>
          </w:tcPr>
          <w:p w14:paraId="39899E2C" w14:textId="77777777" w:rsidR="00622BA0" w:rsidRDefault="00622BA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BA5273" w:rsidRPr="00346E01" w14:paraId="281B1EE5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05DC31" w14:textId="77777777" w:rsidR="001917A6" w:rsidRPr="00952114" w:rsidRDefault="001917A6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3875" w:type="dxa"/>
            <w:gridSpan w:val="28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DD2DD3" w14:textId="77777777" w:rsidR="001917A6" w:rsidRPr="00346E01" w:rsidRDefault="001917A6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33D264" w14:textId="77777777" w:rsidR="001917A6" w:rsidRPr="00346E01" w:rsidRDefault="001917A6" w:rsidP="00400C4E">
            <w:pPr>
              <w:ind w:left="57"/>
              <w:rPr>
                <w:sz w:val="24"/>
                <w:szCs w:val="24"/>
              </w:rPr>
            </w:pPr>
          </w:p>
        </w:tc>
      </w:tr>
      <w:tr w:rsidR="0055740B" w:rsidRPr="002614F3" w14:paraId="3E4C6ECC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7D057E" w14:textId="77777777" w:rsidR="004657FA" w:rsidRPr="002614F3" w:rsidRDefault="004657FA" w:rsidP="00400C4E">
            <w:pPr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</w:tcPr>
          <w:p w14:paraId="5E48857E" w14:textId="77777777" w:rsidR="004657FA" w:rsidRPr="00470F6F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0FF" w14:textId="77777777" w:rsidR="004657FA" w:rsidRPr="00470F6F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7A9C9187" w14:textId="77777777" w:rsidR="004657FA" w:rsidRPr="00470F6F" w:rsidRDefault="004657FA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</w:t>
            </w:r>
          </w:p>
        </w:tc>
        <w:tc>
          <w:tcPr>
            <w:tcW w:w="1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87DF67" w14:textId="77777777" w:rsidR="004657FA" w:rsidRPr="00470F6F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59E4" w14:textId="77777777" w:rsidR="004657FA" w:rsidRPr="00470F6F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5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7F8F7A1C" w14:textId="77777777" w:rsidR="004657FA" w:rsidRPr="00470F6F" w:rsidRDefault="004657FA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суда</w:t>
            </w:r>
          </w:p>
        </w:tc>
      </w:tr>
      <w:tr w:rsidR="00D97FE7" w14:paraId="162AABF1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14:paraId="15434DDF" w14:textId="77777777" w:rsidR="004657FA" w:rsidRDefault="004657FA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11" w:type="dxa"/>
            <w:gridSpan w:val="5"/>
            <w:tcBorders>
              <w:left w:val="single" w:sz="4" w:space="0" w:color="auto"/>
            </w:tcBorders>
            <w:vAlign w:val="bottom"/>
          </w:tcPr>
          <w:p w14:paraId="520F1B9C" w14:textId="77777777" w:rsidR="004657FA" w:rsidRDefault="004657FA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14:paraId="28A300F9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10690702" w14:textId="77777777" w:rsidR="004657FA" w:rsidRDefault="004657FA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  <w:gridSpan w:val="11"/>
            <w:tcBorders>
              <w:bottom w:val="single" w:sz="4" w:space="0" w:color="auto"/>
            </w:tcBorders>
            <w:vAlign w:val="bottom"/>
          </w:tcPr>
          <w:p w14:paraId="283E9432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14:paraId="03C80C0C" w14:textId="77777777" w:rsidR="004657FA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14:paraId="2C82DF95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  <w:gridSpan w:val="3"/>
            <w:tcBorders>
              <w:right w:val="single" w:sz="4" w:space="0" w:color="auto"/>
            </w:tcBorders>
            <w:vAlign w:val="bottom"/>
          </w:tcPr>
          <w:p w14:paraId="33C82BF3" w14:textId="77777777" w:rsidR="004657FA" w:rsidRDefault="004657FA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81F8F">
              <w:rPr>
                <w:sz w:val="24"/>
                <w:szCs w:val="24"/>
              </w:rPr>
              <w:t>,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</w:tcBorders>
            <w:vAlign w:val="bottom"/>
          </w:tcPr>
          <w:p w14:paraId="214AD46F" w14:textId="77777777" w:rsidR="004657FA" w:rsidRDefault="004657FA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454" w:type="dxa"/>
            <w:gridSpan w:val="5"/>
            <w:tcBorders>
              <w:bottom w:val="single" w:sz="4" w:space="0" w:color="auto"/>
            </w:tcBorders>
            <w:vAlign w:val="bottom"/>
          </w:tcPr>
          <w:p w14:paraId="4EC460EB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5EC6F2DB" w14:textId="77777777" w:rsidR="004657FA" w:rsidRDefault="004657FA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  <w:gridSpan w:val="11"/>
            <w:tcBorders>
              <w:bottom w:val="single" w:sz="4" w:space="0" w:color="auto"/>
            </w:tcBorders>
            <w:vAlign w:val="bottom"/>
          </w:tcPr>
          <w:p w14:paraId="115FB372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Align w:val="bottom"/>
          </w:tcPr>
          <w:p w14:paraId="1F73E7DF" w14:textId="77777777" w:rsidR="004657FA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bottom"/>
          </w:tcPr>
          <w:p w14:paraId="3C93061E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right w:val="single" w:sz="4" w:space="0" w:color="auto"/>
            </w:tcBorders>
            <w:vAlign w:val="bottom"/>
          </w:tcPr>
          <w:p w14:paraId="6F5E77E6" w14:textId="77777777" w:rsidR="004657FA" w:rsidRDefault="004657FA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081F8F">
              <w:rPr>
                <w:sz w:val="24"/>
                <w:szCs w:val="24"/>
              </w:rPr>
              <w:t>,</w:t>
            </w:r>
          </w:p>
        </w:tc>
      </w:tr>
      <w:tr w:rsidR="0055740B" w14:paraId="5F382088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12F9EA" w14:textId="77777777" w:rsidR="004657FA" w:rsidRPr="00D0169B" w:rsidRDefault="004657FA" w:rsidP="00400C4E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14:paraId="390A7D25" w14:textId="77777777" w:rsidR="004657FA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14:paraId="626FC716" w14:textId="77777777" w:rsidR="004657FA" w:rsidRDefault="004657FA" w:rsidP="0055740B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75357E3E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2038F5E7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14:paraId="443E6F9E" w14:textId="77777777" w:rsidR="004657FA" w:rsidRDefault="004657FA" w:rsidP="0055740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2A4CCBEE" w14:textId="77777777" w:rsidR="004657FA" w:rsidRDefault="004657FA" w:rsidP="00400C4E">
            <w:pPr>
              <w:rPr>
                <w:sz w:val="24"/>
                <w:szCs w:val="24"/>
              </w:rPr>
            </w:pPr>
          </w:p>
        </w:tc>
      </w:tr>
      <w:tr w:rsidR="0055740B" w:rsidRPr="00716CBC" w14:paraId="599A8DA8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4EEA8" w14:textId="77777777" w:rsidR="004657FA" w:rsidRPr="00716CBC" w:rsidRDefault="004657FA" w:rsidP="00400C4E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7A84500F" w14:textId="77777777" w:rsidR="004657FA" w:rsidRPr="006763A8" w:rsidRDefault="004657FA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26"/>
          </w:tcPr>
          <w:p w14:paraId="41005605" w14:textId="77777777" w:rsidR="004657FA" w:rsidRPr="006763A8" w:rsidRDefault="004657FA" w:rsidP="00400C4E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суда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87" w:type="dxa"/>
            <w:tcBorders>
              <w:right w:val="single" w:sz="4" w:space="0" w:color="auto"/>
            </w:tcBorders>
          </w:tcPr>
          <w:p w14:paraId="44F0E059" w14:textId="77777777" w:rsidR="004657FA" w:rsidRPr="006763A8" w:rsidRDefault="004657FA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</w:tcPr>
          <w:p w14:paraId="67DB8AB3" w14:textId="77777777" w:rsidR="004657FA" w:rsidRPr="006763A8" w:rsidRDefault="004657FA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gridSpan w:val="29"/>
          </w:tcPr>
          <w:p w14:paraId="6C64E318" w14:textId="77777777" w:rsidR="004657FA" w:rsidRPr="006763A8" w:rsidRDefault="004657FA" w:rsidP="00400C4E">
            <w:pPr>
              <w:jc w:val="center"/>
              <w:rPr>
                <w:sz w:val="18"/>
                <w:szCs w:val="18"/>
              </w:rPr>
            </w:pPr>
            <w:r w:rsidRPr="006763A8">
              <w:rPr>
                <w:sz w:val="18"/>
                <w:szCs w:val="18"/>
              </w:rPr>
              <w:t>(наименование</w:t>
            </w:r>
            <w:r>
              <w:rPr>
                <w:sz w:val="18"/>
                <w:szCs w:val="18"/>
              </w:rPr>
              <w:t xml:space="preserve"> суда</w:t>
            </w:r>
            <w:r w:rsidRPr="006763A8">
              <w:rPr>
                <w:sz w:val="18"/>
                <w:szCs w:val="18"/>
              </w:rPr>
              <w:t>)</w:t>
            </w:r>
          </w:p>
        </w:tc>
        <w:tc>
          <w:tcPr>
            <w:tcW w:w="175" w:type="dxa"/>
            <w:tcBorders>
              <w:right w:val="single" w:sz="4" w:space="0" w:color="auto"/>
            </w:tcBorders>
          </w:tcPr>
          <w:p w14:paraId="75690966" w14:textId="77777777" w:rsidR="004657FA" w:rsidRPr="00716CBC" w:rsidRDefault="004657FA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55740B" w14:paraId="1375B3E6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94CC3" w14:textId="77777777" w:rsidR="004657FA" w:rsidRDefault="004657FA" w:rsidP="00400C4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bottom"/>
          </w:tcPr>
          <w:p w14:paraId="46428970" w14:textId="77777777" w:rsidR="004657FA" w:rsidRDefault="004657FA" w:rsidP="00400C4E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  <w:gridSpan w:val="26"/>
            <w:tcBorders>
              <w:bottom w:val="single" w:sz="4" w:space="0" w:color="auto"/>
            </w:tcBorders>
            <w:vAlign w:val="bottom"/>
          </w:tcPr>
          <w:p w14:paraId="019F7B29" w14:textId="77777777" w:rsidR="004657FA" w:rsidRDefault="004657FA" w:rsidP="0055740B">
            <w:pPr>
              <w:rPr>
                <w:sz w:val="24"/>
                <w:szCs w:val="24"/>
              </w:rPr>
            </w:pPr>
          </w:p>
        </w:tc>
        <w:tc>
          <w:tcPr>
            <w:tcW w:w="187" w:type="dxa"/>
            <w:tcBorders>
              <w:right w:val="single" w:sz="4" w:space="0" w:color="auto"/>
            </w:tcBorders>
            <w:vAlign w:val="bottom"/>
          </w:tcPr>
          <w:p w14:paraId="5E4495D4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bottom"/>
          </w:tcPr>
          <w:p w14:paraId="0834E03B" w14:textId="77777777" w:rsidR="004657FA" w:rsidRDefault="004657FA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9"/>
            <w:tcBorders>
              <w:bottom w:val="single" w:sz="4" w:space="0" w:color="auto"/>
            </w:tcBorders>
            <w:vAlign w:val="bottom"/>
          </w:tcPr>
          <w:p w14:paraId="6F8AD9D3" w14:textId="77777777" w:rsidR="004657FA" w:rsidRDefault="004657FA" w:rsidP="0055740B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right w:val="single" w:sz="4" w:space="0" w:color="auto"/>
            </w:tcBorders>
            <w:vAlign w:val="bottom"/>
          </w:tcPr>
          <w:p w14:paraId="3CD35BCE" w14:textId="77777777" w:rsidR="004657FA" w:rsidRDefault="004657FA" w:rsidP="00400C4E">
            <w:pPr>
              <w:rPr>
                <w:sz w:val="24"/>
                <w:szCs w:val="24"/>
              </w:rPr>
            </w:pPr>
          </w:p>
        </w:tc>
      </w:tr>
      <w:tr w:rsidR="0055740B" w:rsidRPr="0055740B" w14:paraId="49EF5599" w14:textId="77777777" w:rsidTr="00FA70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BAA" w14:textId="77777777" w:rsidR="0055740B" w:rsidRPr="0055740B" w:rsidRDefault="0055740B" w:rsidP="00400C4E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42ED992" w14:textId="77777777" w:rsidR="0055740B" w:rsidRPr="0055740B" w:rsidRDefault="0055740B" w:rsidP="00400C4E">
            <w:pPr>
              <w:rPr>
                <w:sz w:val="12"/>
                <w:szCs w:val="12"/>
              </w:rPr>
            </w:pPr>
          </w:p>
        </w:tc>
        <w:tc>
          <w:tcPr>
            <w:tcW w:w="35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5D9474" w14:textId="77777777" w:rsidR="0055740B" w:rsidRPr="0055740B" w:rsidRDefault="0055740B" w:rsidP="00400C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514D486" w14:textId="77777777" w:rsidR="0055740B" w:rsidRPr="0055740B" w:rsidRDefault="0055740B" w:rsidP="00400C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B29DCDD" w14:textId="77777777" w:rsidR="0055740B" w:rsidRPr="0055740B" w:rsidRDefault="0055740B" w:rsidP="00400C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3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0AEF5C" w14:textId="77777777" w:rsidR="0055740B" w:rsidRPr="0055740B" w:rsidRDefault="0055740B" w:rsidP="00400C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E8D9DE5" w14:textId="77777777" w:rsidR="0055740B" w:rsidRPr="0055740B" w:rsidRDefault="0055740B" w:rsidP="00400C4E">
            <w:pPr>
              <w:rPr>
                <w:sz w:val="12"/>
                <w:szCs w:val="12"/>
              </w:rPr>
            </w:pPr>
          </w:p>
        </w:tc>
      </w:tr>
    </w:tbl>
    <w:p w14:paraId="7DB3AEB6" w14:textId="77777777" w:rsidR="0089434C" w:rsidRPr="0089434C" w:rsidRDefault="0089434C" w:rsidP="0089434C">
      <w:pPr>
        <w:tabs>
          <w:tab w:val="right" w:pos="10206"/>
        </w:tabs>
        <w:spacing w:before="60"/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 xml:space="preserve">Количество общих детей, не достигших совершеннолетия: </w:t>
      </w:r>
      <w:r>
        <w:rPr>
          <w:b/>
          <w:sz w:val="24"/>
          <w:szCs w:val="24"/>
        </w:rPr>
        <w:t xml:space="preserve"> </w:t>
      </w:r>
    </w:p>
    <w:p w14:paraId="71427E0A" w14:textId="77777777" w:rsidR="0089434C" w:rsidRPr="0089434C" w:rsidRDefault="0089434C" w:rsidP="0089434C">
      <w:pPr>
        <w:pBdr>
          <w:top w:val="single" w:sz="4" w:space="1" w:color="auto"/>
        </w:pBdr>
        <w:tabs>
          <w:tab w:val="right" w:pos="10206"/>
        </w:tabs>
        <w:ind w:left="6467"/>
        <w:rPr>
          <w:sz w:val="2"/>
          <w:szCs w:val="2"/>
        </w:rPr>
      </w:pPr>
    </w:p>
    <w:p w14:paraId="1EEA44A3" w14:textId="77777777" w:rsidR="0089434C" w:rsidRPr="0089434C" w:rsidRDefault="0089434C" w:rsidP="0089434C">
      <w:pPr>
        <w:tabs>
          <w:tab w:val="right" w:pos="10206"/>
        </w:tabs>
        <w:rPr>
          <w:b/>
          <w:sz w:val="24"/>
          <w:szCs w:val="24"/>
        </w:rPr>
      </w:pPr>
      <w:r w:rsidRPr="0089434C">
        <w:rPr>
          <w:b/>
          <w:sz w:val="24"/>
          <w:szCs w:val="24"/>
        </w:rPr>
        <w:t>Просим после заключения брака присвоить фамилии:</w:t>
      </w:r>
    </w:p>
    <w:p w14:paraId="1C57F690" w14:textId="77777777" w:rsidR="0089434C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мужу </w:t>
      </w:r>
      <w:r>
        <w:rPr>
          <w:sz w:val="24"/>
          <w:szCs w:val="24"/>
        </w:rPr>
        <w:t xml:space="preserve"> </w:t>
      </w:r>
    </w:p>
    <w:p w14:paraId="759AA184" w14:textId="77777777" w:rsidR="0089434C" w:rsidRPr="0096288D" w:rsidRDefault="0089434C" w:rsidP="002648AB">
      <w:pPr>
        <w:pBdr>
          <w:top w:val="single" w:sz="4" w:space="1" w:color="auto"/>
        </w:pBdr>
        <w:ind w:left="1232" w:right="3795"/>
        <w:rPr>
          <w:sz w:val="2"/>
          <w:szCs w:val="2"/>
        </w:rPr>
      </w:pPr>
    </w:p>
    <w:p w14:paraId="48332F6D" w14:textId="77777777" w:rsidR="0089434C" w:rsidRPr="00D94477" w:rsidRDefault="0089434C" w:rsidP="0096288D">
      <w:pPr>
        <w:ind w:left="567" w:right="3795"/>
        <w:rPr>
          <w:sz w:val="24"/>
          <w:szCs w:val="24"/>
        </w:rPr>
      </w:pPr>
      <w:r w:rsidRPr="00D94477">
        <w:rPr>
          <w:sz w:val="24"/>
          <w:szCs w:val="24"/>
        </w:rPr>
        <w:t xml:space="preserve">жене </w:t>
      </w:r>
      <w:r>
        <w:rPr>
          <w:sz w:val="24"/>
          <w:szCs w:val="24"/>
        </w:rPr>
        <w:t xml:space="preserve"> </w:t>
      </w:r>
    </w:p>
    <w:p w14:paraId="6EAF46C8" w14:textId="77777777" w:rsidR="0089434C" w:rsidRPr="0096288D" w:rsidRDefault="0089434C" w:rsidP="0096288D">
      <w:pPr>
        <w:pBdr>
          <w:top w:val="single" w:sz="4" w:space="1" w:color="auto"/>
        </w:pBdr>
        <w:spacing w:after="480"/>
        <w:ind w:left="1202" w:right="3793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851"/>
        <w:gridCol w:w="4706"/>
      </w:tblGrid>
      <w:tr w:rsidR="0096288D" w14:paraId="0795678A" w14:textId="77777777" w:rsidTr="0096288D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3B4CDC" w14:textId="77777777"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06478" w14:textId="77777777"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1B338D" w14:textId="77777777"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</w:tr>
      <w:tr w:rsidR="0096288D" w:rsidRPr="00EF07A2" w14:paraId="184E1D23" w14:textId="77777777" w:rsidTr="0096288D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1DF45" w14:textId="77777777"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>(подпись</w:t>
            </w:r>
            <w:r>
              <w:rPr>
                <w:sz w:val="18"/>
                <w:szCs w:val="18"/>
              </w:rPr>
              <w:t xml:space="preserve"> его</w:t>
            </w:r>
            <w:r w:rsidRPr="00EF07A2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CF0E25" w14:textId="77777777"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E5E23" w14:textId="77777777" w:rsidR="0096288D" w:rsidRPr="00EF07A2" w:rsidRDefault="0096288D" w:rsidP="00400C4E">
            <w:pPr>
              <w:jc w:val="center"/>
              <w:rPr>
                <w:sz w:val="18"/>
                <w:szCs w:val="18"/>
              </w:rPr>
            </w:pPr>
            <w:r w:rsidRPr="00EF07A2">
              <w:rPr>
                <w:sz w:val="18"/>
                <w:szCs w:val="18"/>
              </w:rPr>
              <w:t xml:space="preserve">(подпись </w:t>
            </w:r>
            <w:r>
              <w:rPr>
                <w:sz w:val="18"/>
                <w:szCs w:val="18"/>
              </w:rPr>
              <w:t>ее</w:t>
            </w:r>
            <w:r w:rsidR="005C6E1F">
              <w:rPr>
                <w:sz w:val="18"/>
                <w:szCs w:val="18"/>
              </w:rPr>
              <w:t>)</w:t>
            </w:r>
          </w:p>
        </w:tc>
      </w:tr>
    </w:tbl>
    <w:p w14:paraId="07C098F1" w14:textId="77777777" w:rsidR="0096288D" w:rsidRPr="00944A58" w:rsidRDefault="0096288D" w:rsidP="00CA52E0">
      <w:pPr>
        <w:spacing w:after="7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96288D" w14:paraId="34053A43" w14:textId="77777777" w:rsidTr="00400C4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80522" w14:textId="77777777" w:rsidR="0096288D" w:rsidRDefault="0096288D" w:rsidP="00400C4E">
            <w:pPr>
              <w:jc w:val="right"/>
              <w:rPr>
                <w:sz w:val="24"/>
                <w:szCs w:val="24"/>
              </w:rPr>
            </w:pPr>
            <w:bookmarkStart w:id="0" w:name="OLE_LINK2"/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A9A9F0" w14:textId="77777777"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94C0F" w14:textId="77777777" w:rsidR="0096288D" w:rsidRDefault="0096288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7AD32" w14:textId="77777777" w:rsidR="0096288D" w:rsidRDefault="0096288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C3785" w14:textId="77777777" w:rsidR="0096288D" w:rsidRDefault="0096288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AD9C8" w14:textId="77777777" w:rsidR="0096288D" w:rsidRDefault="0096288D" w:rsidP="00400C4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1C026" w14:textId="77777777" w:rsidR="0096288D" w:rsidRDefault="0096288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14:paraId="4798E89E" w14:textId="77777777" w:rsidR="0096288D" w:rsidRDefault="0096288D" w:rsidP="0089434C">
      <w:pPr>
        <w:tabs>
          <w:tab w:val="right" w:pos="10206"/>
        </w:tabs>
        <w:rPr>
          <w:sz w:val="24"/>
          <w:szCs w:val="24"/>
        </w:rPr>
      </w:pPr>
    </w:p>
    <w:sectPr w:rsidR="0096288D" w:rsidSect="005C6E1F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4577" w14:textId="77777777" w:rsidR="004B689A" w:rsidRDefault="004B689A">
      <w:r>
        <w:separator/>
      </w:r>
    </w:p>
  </w:endnote>
  <w:endnote w:type="continuationSeparator" w:id="0">
    <w:p w14:paraId="6CB5F02E" w14:textId="77777777" w:rsidR="004B689A" w:rsidRDefault="004B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BE70" w14:textId="77777777" w:rsidR="004B689A" w:rsidRDefault="004B689A">
      <w:r>
        <w:separator/>
      </w:r>
    </w:p>
  </w:footnote>
  <w:footnote w:type="continuationSeparator" w:id="0">
    <w:p w14:paraId="569B38ED" w14:textId="77777777" w:rsidR="004B689A" w:rsidRDefault="004B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D5B3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00BD"/>
    <w:rsid w:val="00017020"/>
    <w:rsid w:val="00027F4A"/>
    <w:rsid w:val="0003266A"/>
    <w:rsid w:val="000464CF"/>
    <w:rsid w:val="00064425"/>
    <w:rsid w:val="00072298"/>
    <w:rsid w:val="00081F8F"/>
    <w:rsid w:val="000A28DC"/>
    <w:rsid w:val="000B4560"/>
    <w:rsid w:val="000C12F5"/>
    <w:rsid w:val="000D29BB"/>
    <w:rsid w:val="000E4CCC"/>
    <w:rsid w:val="000F5FB9"/>
    <w:rsid w:val="00144C51"/>
    <w:rsid w:val="00144DF9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1E6EA0"/>
    <w:rsid w:val="002004CF"/>
    <w:rsid w:val="00227883"/>
    <w:rsid w:val="002614F3"/>
    <w:rsid w:val="002648AB"/>
    <w:rsid w:val="002C42DB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B19AB"/>
    <w:rsid w:val="003F477E"/>
    <w:rsid w:val="00400C4E"/>
    <w:rsid w:val="00414051"/>
    <w:rsid w:val="004142BE"/>
    <w:rsid w:val="00440417"/>
    <w:rsid w:val="004657FA"/>
    <w:rsid w:val="004678A5"/>
    <w:rsid w:val="00470F6F"/>
    <w:rsid w:val="004721A9"/>
    <w:rsid w:val="00486795"/>
    <w:rsid w:val="00491412"/>
    <w:rsid w:val="0049287F"/>
    <w:rsid w:val="004B689A"/>
    <w:rsid w:val="004C2B7C"/>
    <w:rsid w:val="004D2A6D"/>
    <w:rsid w:val="00531615"/>
    <w:rsid w:val="005411A6"/>
    <w:rsid w:val="005424C0"/>
    <w:rsid w:val="005468B0"/>
    <w:rsid w:val="00551A69"/>
    <w:rsid w:val="0055740B"/>
    <w:rsid w:val="00560E0E"/>
    <w:rsid w:val="005A0E72"/>
    <w:rsid w:val="005A39B7"/>
    <w:rsid w:val="005B4EE8"/>
    <w:rsid w:val="005C6E1F"/>
    <w:rsid w:val="005D6887"/>
    <w:rsid w:val="005D76E0"/>
    <w:rsid w:val="005F1887"/>
    <w:rsid w:val="00607388"/>
    <w:rsid w:val="006100BF"/>
    <w:rsid w:val="00622BA0"/>
    <w:rsid w:val="00644A50"/>
    <w:rsid w:val="006763A8"/>
    <w:rsid w:val="0069029C"/>
    <w:rsid w:val="00692738"/>
    <w:rsid w:val="006B07D2"/>
    <w:rsid w:val="006D1C2E"/>
    <w:rsid w:val="00716CBC"/>
    <w:rsid w:val="007272F0"/>
    <w:rsid w:val="007376EF"/>
    <w:rsid w:val="007645DE"/>
    <w:rsid w:val="007912B2"/>
    <w:rsid w:val="00795937"/>
    <w:rsid w:val="007B1C5E"/>
    <w:rsid w:val="00803B35"/>
    <w:rsid w:val="008204C4"/>
    <w:rsid w:val="008472B8"/>
    <w:rsid w:val="00881507"/>
    <w:rsid w:val="0089434C"/>
    <w:rsid w:val="00896EF0"/>
    <w:rsid w:val="0089769E"/>
    <w:rsid w:val="008B7B98"/>
    <w:rsid w:val="008D0EB2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C5C9C"/>
    <w:rsid w:val="009D0A4E"/>
    <w:rsid w:val="009E4BBB"/>
    <w:rsid w:val="00A16DDA"/>
    <w:rsid w:val="00A41E3A"/>
    <w:rsid w:val="00A45823"/>
    <w:rsid w:val="00A827D7"/>
    <w:rsid w:val="00AA20D9"/>
    <w:rsid w:val="00AD1148"/>
    <w:rsid w:val="00AD7908"/>
    <w:rsid w:val="00B053DA"/>
    <w:rsid w:val="00B17484"/>
    <w:rsid w:val="00B43003"/>
    <w:rsid w:val="00B509C6"/>
    <w:rsid w:val="00B573A9"/>
    <w:rsid w:val="00B607EC"/>
    <w:rsid w:val="00B625C5"/>
    <w:rsid w:val="00B64B55"/>
    <w:rsid w:val="00B66943"/>
    <w:rsid w:val="00B97583"/>
    <w:rsid w:val="00BA5273"/>
    <w:rsid w:val="00BA67BD"/>
    <w:rsid w:val="00BD149F"/>
    <w:rsid w:val="00BE1E58"/>
    <w:rsid w:val="00BE756A"/>
    <w:rsid w:val="00C13933"/>
    <w:rsid w:val="00C734E9"/>
    <w:rsid w:val="00C8451F"/>
    <w:rsid w:val="00C9183D"/>
    <w:rsid w:val="00CA52E0"/>
    <w:rsid w:val="00CF0EA9"/>
    <w:rsid w:val="00CF2D4E"/>
    <w:rsid w:val="00D0169B"/>
    <w:rsid w:val="00D21CAA"/>
    <w:rsid w:val="00D34BB5"/>
    <w:rsid w:val="00D6486A"/>
    <w:rsid w:val="00D65E57"/>
    <w:rsid w:val="00D8310F"/>
    <w:rsid w:val="00D871AF"/>
    <w:rsid w:val="00D94477"/>
    <w:rsid w:val="00D97FE7"/>
    <w:rsid w:val="00DB366C"/>
    <w:rsid w:val="00DB3FC0"/>
    <w:rsid w:val="00DD36FC"/>
    <w:rsid w:val="00DD6F9F"/>
    <w:rsid w:val="00DE5788"/>
    <w:rsid w:val="00E1651A"/>
    <w:rsid w:val="00E225B4"/>
    <w:rsid w:val="00E4353D"/>
    <w:rsid w:val="00E54E5B"/>
    <w:rsid w:val="00E65272"/>
    <w:rsid w:val="00E67E3C"/>
    <w:rsid w:val="00E77BA4"/>
    <w:rsid w:val="00E82CD7"/>
    <w:rsid w:val="00E857DC"/>
    <w:rsid w:val="00EE2562"/>
    <w:rsid w:val="00EF07A2"/>
    <w:rsid w:val="00F12987"/>
    <w:rsid w:val="00F2222D"/>
    <w:rsid w:val="00F23018"/>
    <w:rsid w:val="00F3195C"/>
    <w:rsid w:val="00F41791"/>
    <w:rsid w:val="00F95DA9"/>
    <w:rsid w:val="00FA70C1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C1E49"/>
  <w14:defaultImageDpi w14:val="0"/>
  <w15:docId w15:val="{C0AC7A4E-6C4C-47A2-A57E-1280FB0A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>КонсультантПлюс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Кирилл Одинев</cp:lastModifiedBy>
  <cp:revision>3</cp:revision>
  <cp:lastPrinted>2024-04-12T13:36:00Z</cp:lastPrinted>
  <dcterms:created xsi:type="dcterms:W3CDTF">2024-09-20T08:46:00Z</dcterms:created>
  <dcterms:modified xsi:type="dcterms:W3CDTF">2024-09-20T08:46:00Z</dcterms:modified>
</cp:coreProperties>
</file>