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E6EC" w14:textId="516E5AA4" w:rsidR="00114B19" w:rsidRDefault="00114B19" w:rsidP="00016F24">
      <w:pPr>
        <w:spacing w:line="360" w:lineRule="auto"/>
        <w:jc w:val="both"/>
      </w:pPr>
    </w:p>
    <w:tbl>
      <w:tblPr>
        <w:tblpPr w:leftFromText="180" w:rightFromText="180" w:vertAnchor="page" w:horzAnchor="page" w:tblpX="1048" w:tblpY="766"/>
        <w:tblW w:w="0" w:type="auto"/>
        <w:tblLook w:val="04A0" w:firstRow="1" w:lastRow="0" w:firstColumn="1" w:lastColumn="0" w:noHBand="0" w:noVBand="1"/>
      </w:tblPr>
      <w:tblGrid>
        <w:gridCol w:w="6096"/>
      </w:tblGrid>
      <w:tr w:rsidR="00B555A4" w:rsidRPr="00783128" w14:paraId="5EE8137F" w14:textId="77777777" w:rsidTr="00016F24">
        <w:trPr>
          <w:trHeight w:val="1691"/>
        </w:trPr>
        <w:tc>
          <w:tcPr>
            <w:tcW w:w="6096" w:type="dxa"/>
            <w:shd w:val="clear" w:color="auto" w:fill="auto"/>
          </w:tcPr>
          <w:p w14:paraId="57D95019" w14:textId="77777777" w:rsidR="00016F24" w:rsidRPr="00016F24" w:rsidRDefault="00016F24" w:rsidP="00016F24">
            <w:pPr>
              <w:pStyle w:val="ConsPlusNormal0"/>
              <w:ind w:right="72" w:hanging="8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F24">
              <w:rPr>
                <w:rFonts w:ascii="Times New Roman" w:hAnsi="Times New Roman"/>
                <w:color w:val="000000"/>
                <w:sz w:val="28"/>
                <w:szCs w:val="28"/>
              </w:rPr>
              <w:t>ПОСОЛЬСТВО РОССИЙСКОЙ ФЕДЕРАЦИИ</w:t>
            </w:r>
          </w:p>
          <w:p w14:paraId="46E2B403" w14:textId="77777777" w:rsidR="00016F24" w:rsidRPr="00016F24" w:rsidRDefault="00016F24" w:rsidP="00016F24">
            <w:pPr>
              <w:pStyle w:val="ConsPlusNormal0"/>
              <w:ind w:right="72" w:hanging="8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F24">
              <w:rPr>
                <w:rFonts w:ascii="Times New Roman" w:hAnsi="Times New Roman"/>
                <w:color w:val="000000"/>
                <w:sz w:val="28"/>
                <w:szCs w:val="28"/>
              </w:rPr>
              <w:t>В РЕСПУБЛИКЕ ПОЛЬША</w:t>
            </w:r>
          </w:p>
          <w:p w14:paraId="3EDCFEF6" w14:textId="397667F4" w:rsidR="00B555A4" w:rsidRPr="00016F24" w:rsidRDefault="00016F24" w:rsidP="00016F24">
            <w:pPr>
              <w:pStyle w:val="ConsPlusNormal0"/>
              <w:widowControl/>
              <w:ind w:right="72" w:hanging="8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F24">
              <w:rPr>
                <w:rFonts w:ascii="Times New Roman" w:hAnsi="Times New Roman"/>
                <w:color w:val="000000"/>
                <w:sz w:val="28"/>
                <w:szCs w:val="28"/>
              </w:rPr>
              <w:t>КОНСУЛЬСКИЙ ОТДЕЛ</w:t>
            </w:r>
          </w:p>
          <w:p w14:paraId="3F2DE647" w14:textId="24713AF1" w:rsidR="00B555A4" w:rsidRPr="00783128" w:rsidRDefault="00B555A4" w:rsidP="00783128">
            <w:pPr>
              <w:pStyle w:val="ConsPlusNormal0"/>
              <w:widowControl/>
              <w:ind w:right="72" w:hanging="8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3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016F24">
              <w:rPr>
                <w:rFonts w:ascii="Times New Roman" w:hAnsi="Times New Roman"/>
                <w:color w:val="000000"/>
                <w:sz w:val="28"/>
                <w:szCs w:val="28"/>
              </w:rPr>
              <w:t>Варшава</w:t>
            </w:r>
          </w:p>
        </w:tc>
      </w:tr>
    </w:tbl>
    <w:p w14:paraId="0840E9F3" w14:textId="77777777" w:rsidR="00EA3250" w:rsidRPr="00EA3250" w:rsidRDefault="00EA3250" w:rsidP="00B555A4">
      <w:pPr>
        <w:pStyle w:val="ConsPlusNormal0"/>
        <w:widowControl/>
        <w:ind w:left="4253" w:hanging="284"/>
        <w:jc w:val="right"/>
        <w:rPr>
          <w:rFonts w:ascii="Times New Roman" w:hAnsi="Times New Roman"/>
          <w:color w:val="000000"/>
          <w:sz w:val="20"/>
        </w:rPr>
      </w:pPr>
      <w:r w:rsidRPr="00EA3250">
        <w:rPr>
          <w:rFonts w:ascii="Times New Roman" w:hAnsi="Times New Roman"/>
          <w:color w:val="000000"/>
          <w:sz w:val="20"/>
        </w:rPr>
        <w:t>Приложение № 1</w:t>
      </w:r>
    </w:p>
    <w:p w14:paraId="3D5BB797" w14:textId="77777777" w:rsidR="00EA3250" w:rsidRPr="00EA3250" w:rsidRDefault="00EA3250" w:rsidP="00B555A4">
      <w:pPr>
        <w:pStyle w:val="ConsPlusNormal0"/>
        <w:widowControl/>
        <w:ind w:left="3969" w:firstLine="0"/>
        <w:jc w:val="right"/>
        <w:rPr>
          <w:rFonts w:ascii="Times New Roman" w:hAnsi="Times New Roman"/>
          <w:color w:val="000000"/>
          <w:sz w:val="20"/>
        </w:rPr>
      </w:pPr>
      <w:r w:rsidRPr="00EA3250">
        <w:rPr>
          <w:rFonts w:ascii="Times New Roman" w:hAnsi="Times New Roman"/>
          <w:color w:val="000000"/>
          <w:sz w:val="20"/>
        </w:rPr>
        <w:t xml:space="preserve">к Порядку проведения проверки наличия или отсутствия у лица гражданства Российской Федерации, </w:t>
      </w:r>
      <w:r w:rsidRPr="00EA3250">
        <w:rPr>
          <w:rFonts w:ascii="Times New Roman" w:hAnsi="Times New Roman"/>
          <w:color w:val="000000"/>
          <w:spacing w:val="-10"/>
          <w:sz w:val="20"/>
        </w:rPr>
        <w:t xml:space="preserve">установленному приказом МВД России, </w:t>
      </w:r>
      <w:r w:rsidRPr="00EA3250">
        <w:rPr>
          <w:rFonts w:ascii="Times New Roman" w:hAnsi="Times New Roman"/>
          <w:color w:val="000000"/>
          <w:sz w:val="20"/>
        </w:rPr>
        <w:t>МИД России от 09.10.2023 № 753/20664</w:t>
      </w:r>
    </w:p>
    <w:p w14:paraId="029EEB0F" w14:textId="77777777" w:rsidR="00EA3250" w:rsidRDefault="00EA3250" w:rsidP="00835062">
      <w:pPr>
        <w:pStyle w:val="ConsPlusNormal0"/>
        <w:widowControl/>
        <w:tabs>
          <w:tab w:val="left" w:pos="6379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5AC51B4" w14:textId="77777777" w:rsidR="00EA3250" w:rsidRPr="005C304A" w:rsidRDefault="00EA3250" w:rsidP="00EA3250">
      <w:pPr>
        <w:pStyle w:val="ConsPlusNormal0"/>
        <w:widowControl/>
        <w:tabs>
          <w:tab w:val="left" w:pos="6379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EC72329" w14:textId="77777777" w:rsidR="00EA3250" w:rsidRPr="00FC104A" w:rsidRDefault="00EA3250" w:rsidP="00EC16C2">
      <w:pPr>
        <w:autoSpaceDE w:val="0"/>
        <w:autoSpaceDN w:val="0"/>
        <w:adjustRightInd w:val="0"/>
        <w:ind w:right="-1" w:hanging="851"/>
        <w:jc w:val="center"/>
        <w:rPr>
          <w:b/>
          <w:color w:val="000000"/>
          <w:szCs w:val="28"/>
        </w:rPr>
      </w:pPr>
      <w:r w:rsidRPr="00FC104A">
        <w:rPr>
          <w:b/>
          <w:color w:val="000000"/>
          <w:szCs w:val="28"/>
        </w:rPr>
        <w:t>ОПРОСНЫЙ ЛИСТ</w:t>
      </w:r>
    </w:p>
    <w:p w14:paraId="189CB24A" w14:textId="77777777" w:rsidR="00EA3250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997"/>
        <w:gridCol w:w="1973"/>
      </w:tblGrid>
      <w:tr w:rsidR="00EA3250" w14:paraId="3CFF39B9" w14:textId="77777777" w:rsidTr="00936648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E7084EB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DA80283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53EF2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FC9E35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4E3E5A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BB0081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0F0771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9D44D5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665D7F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84B57">
              <w:rPr>
                <w:rFonts w:ascii="Times New Roman" w:hAnsi="Times New Roman"/>
                <w:color w:val="000000"/>
                <w:sz w:val="20"/>
              </w:rPr>
              <w:t>М.П</w:t>
            </w:r>
            <w:proofErr w:type="spellEnd"/>
            <w:r w:rsidRPr="00B84B5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973" w:type="dxa"/>
          </w:tcPr>
          <w:p w14:paraId="791D9ADD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CB064B" w14:textId="77777777" w:rsidR="00EA3250" w:rsidRPr="0040656F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BD6EBF" w14:textId="77777777" w:rsidR="00EA3250" w:rsidRPr="0040656F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</w:t>
            </w:r>
          </w:p>
          <w:p w14:paraId="404E66D6" w14:textId="77777777" w:rsidR="00EA3250" w:rsidRPr="0040656F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фотографии </w:t>
            </w:r>
          </w:p>
          <w:p w14:paraId="1ACBE43B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40656F">
                <w:rPr>
                  <w:rFonts w:ascii="Times New Roman" w:hAnsi="Times New Roman"/>
                  <w:color w:val="000000"/>
                  <w:sz w:val="24"/>
                  <w:szCs w:val="24"/>
                </w:rPr>
                <w:t>45 мм</w:t>
              </w:r>
            </w:smartTag>
            <w:r w:rsidRPr="00B84B5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AFF5FA9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5A106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656402E" w14:textId="77777777" w:rsidR="00EA3250" w:rsidRDefault="00EA3250" w:rsidP="00835062">
      <w:pPr>
        <w:pStyle w:val="ConsPlusNormal0"/>
        <w:widowControl/>
        <w:tabs>
          <w:tab w:val="left" w:pos="6379"/>
        </w:tabs>
        <w:ind w:right="-1" w:firstLine="0"/>
        <w:rPr>
          <w:rFonts w:ascii="Times New Roman" w:hAnsi="Times New Roman"/>
          <w:color w:val="000000"/>
          <w:sz w:val="28"/>
          <w:szCs w:val="28"/>
        </w:rPr>
      </w:pPr>
    </w:p>
    <w:p w14:paraId="55E8F39C" w14:textId="77777777" w:rsidR="00835062" w:rsidRDefault="00835062" w:rsidP="00835062">
      <w:pPr>
        <w:pStyle w:val="ConsPlusNormal0"/>
        <w:widowControl/>
        <w:tabs>
          <w:tab w:val="left" w:pos="6379"/>
        </w:tabs>
        <w:ind w:right="-1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4508"/>
        <w:gridCol w:w="4558"/>
      </w:tblGrid>
      <w:tr w:rsidR="00E96260" w:rsidRPr="00EA3250" w14:paraId="13499EC1" w14:textId="77777777" w:rsidTr="00E96260">
        <w:trPr>
          <w:trHeight w:hRule="exact" w:val="454"/>
        </w:trPr>
        <w:tc>
          <w:tcPr>
            <w:tcW w:w="4508" w:type="dxa"/>
            <w:vAlign w:val="bottom"/>
          </w:tcPr>
          <w:p w14:paraId="64D68BC6" w14:textId="77777777" w:rsidR="00E96260" w:rsidRPr="00EA3250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1. Фамилия, имя, отчество (при наличии)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vAlign w:val="bottom"/>
          </w:tcPr>
          <w:p w14:paraId="15BD1E8C" w14:textId="77777777" w:rsidR="00E96260" w:rsidRPr="00471E8B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47D1DD77" w14:textId="77777777" w:rsidTr="00E96260">
        <w:tc>
          <w:tcPr>
            <w:tcW w:w="4508" w:type="dxa"/>
          </w:tcPr>
          <w:p w14:paraId="0A5C06F1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left="-113" w:right="-1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07830134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 xml:space="preserve">(в случае изменения фамилии, </w:t>
            </w:r>
          </w:p>
        </w:tc>
      </w:tr>
      <w:tr w:rsidR="00EA3250" w14:paraId="3963C49E" w14:textId="77777777" w:rsidTr="00A9115A">
        <w:trPr>
          <w:trHeight w:hRule="exact" w:val="454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vAlign w:val="bottom"/>
          </w:tcPr>
          <w:p w14:paraId="5929F333" w14:textId="77777777" w:rsidR="00EA3250" w:rsidRPr="00471E8B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5642C6C5" w14:textId="77777777" w:rsidTr="00DD1392">
        <w:trPr>
          <w:trHeight w:hRule="exact" w:val="238"/>
        </w:trPr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14:paraId="437ABA1D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 xml:space="preserve">имени, отчества (при наличии) указать прежние фамилию, имя, отчество (при наличии), причину </w:t>
            </w:r>
          </w:p>
        </w:tc>
      </w:tr>
      <w:tr w:rsidR="00EA3250" w14:paraId="07A8D8C1" w14:textId="77777777" w:rsidTr="00A9115A">
        <w:trPr>
          <w:trHeight w:hRule="exact" w:val="454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vAlign w:val="bottom"/>
          </w:tcPr>
          <w:p w14:paraId="5AD06468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79F42CE1" w14:textId="77777777" w:rsidTr="00DD1392">
        <w:trPr>
          <w:trHeight w:hRule="exact" w:val="238"/>
        </w:trPr>
        <w:tc>
          <w:tcPr>
            <w:tcW w:w="9066" w:type="dxa"/>
            <w:gridSpan w:val="2"/>
            <w:tcBorders>
              <w:top w:val="single" w:sz="4" w:space="0" w:color="auto"/>
            </w:tcBorders>
          </w:tcPr>
          <w:p w14:paraId="739017F6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>и дату изменения)</w:t>
            </w:r>
          </w:p>
        </w:tc>
      </w:tr>
    </w:tbl>
    <w:p w14:paraId="276A9EF6" w14:textId="77777777" w:rsidR="00EA3250" w:rsidRPr="00270C91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4224"/>
        <w:gridCol w:w="4842"/>
      </w:tblGrid>
      <w:tr w:rsidR="001D48E9" w14:paraId="6842D094" w14:textId="77777777" w:rsidTr="005513E6">
        <w:trPr>
          <w:trHeight w:hRule="exact" w:val="454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vAlign w:val="bottom"/>
          </w:tcPr>
          <w:p w14:paraId="40611A82" w14:textId="77777777" w:rsidR="001D48E9" w:rsidRPr="00982F5E" w:rsidRDefault="001D48E9" w:rsidP="005513E6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:rsidRPr="00EA3250" w14:paraId="0CDF30B0" w14:textId="77777777" w:rsidTr="00E96260">
        <w:trPr>
          <w:trHeight w:hRule="exact" w:val="454"/>
        </w:trPr>
        <w:tc>
          <w:tcPr>
            <w:tcW w:w="4224" w:type="dxa"/>
            <w:vAlign w:val="bottom"/>
          </w:tcPr>
          <w:p w14:paraId="6648B86C" w14:textId="77777777" w:rsidR="00E96260" w:rsidRPr="00EA3250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2. Число, месяц, год и место рождения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14:paraId="0ED7EE57" w14:textId="77777777" w:rsidR="00E96260" w:rsidRPr="00982F5E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:rsidRPr="00982F5E" w14:paraId="76A7ECDC" w14:textId="77777777" w:rsidTr="00A9115A">
        <w:trPr>
          <w:trHeight w:hRule="exact" w:val="454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vAlign w:val="bottom"/>
          </w:tcPr>
          <w:p w14:paraId="695B8270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14:paraId="23369C86" w14:textId="77777777" w:rsidR="00EA3250" w:rsidRPr="00270C91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8102"/>
      </w:tblGrid>
      <w:tr w:rsidR="00E96260" w:rsidRPr="00EA3250" w14:paraId="2A71105B" w14:textId="77777777" w:rsidTr="00E96260">
        <w:trPr>
          <w:trHeight w:hRule="exact" w:val="434"/>
        </w:trPr>
        <w:tc>
          <w:tcPr>
            <w:tcW w:w="959" w:type="dxa"/>
            <w:vAlign w:val="bottom"/>
          </w:tcPr>
          <w:p w14:paraId="011F8A0A" w14:textId="77777777" w:rsidR="00E96260" w:rsidRPr="00EA3250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3. Пол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31FF4E71" w14:textId="77777777" w:rsidR="00E96260" w:rsidRPr="00982F5E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4FD4ACF8" w14:textId="77777777" w:rsidTr="00E96260">
        <w:tc>
          <w:tcPr>
            <w:tcW w:w="959" w:type="dxa"/>
          </w:tcPr>
          <w:p w14:paraId="4E8D4717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02" w:type="dxa"/>
            <w:tcBorders>
              <w:top w:val="single" w:sz="4" w:space="0" w:color="auto"/>
            </w:tcBorders>
          </w:tcPr>
          <w:p w14:paraId="1CED1F40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>(мужской, женский)</w:t>
            </w:r>
          </w:p>
        </w:tc>
      </w:tr>
    </w:tbl>
    <w:p w14:paraId="2CFC9451" w14:textId="77777777" w:rsidR="00EA3250" w:rsidRPr="00270C91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700"/>
      </w:tblGrid>
      <w:tr w:rsidR="00E96260" w:rsidRPr="00EA3250" w14:paraId="2220AA7F" w14:textId="77777777" w:rsidTr="00E96260">
        <w:trPr>
          <w:trHeight w:hRule="exact" w:val="454"/>
        </w:trPr>
        <w:tc>
          <w:tcPr>
            <w:tcW w:w="4361" w:type="dxa"/>
            <w:vAlign w:val="bottom"/>
          </w:tcPr>
          <w:p w14:paraId="70D2A251" w14:textId="77777777" w:rsidR="00E96260" w:rsidRPr="00EA3250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4. Документ, удостоверяющий личность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bottom"/>
          </w:tcPr>
          <w:p w14:paraId="5BA9F4C9" w14:textId="77777777" w:rsidR="00E96260" w:rsidRPr="00982F5E" w:rsidRDefault="00E96260" w:rsidP="00471E8B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6CF130CC" w14:textId="77777777" w:rsidTr="00E96260">
        <w:tc>
          <w:tcPr>
            <w:tcW w:w="4361" w:type="dxa"/>
          </w:tcPr>
          <w:p w14:paraId="5A399E0E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14:paraId="6F7169B5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>(вид документа, его серия, номер,</w:t>
            </w:r>
          </w:p>
        </w:tc>
      </w:tr>
      <w:tr w:rsidR="00EA3250" w:rsidRPr="00471E8B" w14:paraId="5B000D77" w14:textId="77777777" w:rsidTr="00E96260">
        <w:trPr>
          <w:trHeight w:hRule="exact" w:val="339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7BE9FF9C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330BC9A0" w14:textId="77777777" w:rsidTr="00E96260">
        <w:trPr>
          <w:trHeight w:val="421"/>
        </w:trPr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2C116992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>дата выдачи,</w:t>
            </w:r>
            <w:r w:rsidRPr="00EA32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84B57">
              <w:rPr>
                <w:rFonts w:ascii="Times New Roman" w:hAnsi="Times New Roman"/>
                <w:color w:val="000000"/>
                <w:sz w:val="20"/>
              </w:rPr>
              <w:t>выдавший орган, место выдачи)</w:t>
            </w:r>
          </w:p>
        </w:tc>
      </w:tr>
    </w:tbl>
    <w:p w14:paraId="6642D2D1" w14:textId="77777777" w:rsidR="00EA3250" w:rsidRPr="00270C91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938"/>
        <w:gridCol w:w="1123"/>
      </w:tblGrid>
      <w:tr w:rsidR="00E96260" w:rsidRPr="00EA3250" w14:paraId="681FBFCC" w14:textId="77777777" w:rsidTr="0084421D">
        <w:tc>
          <w:tcPr>
            <w:tcW w:w="7938" w:type="dxa"/>
            <w:vAlign w:val="bottom"/>
          </w:tcPr>
          <w:p w14:paraId="2C9E9802" w14:textId="2EE466B6" w:rsidR="00E96260" w:rsidRPr="00982F5E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5. Адрес регистрации по месту жительства или месту пребывания</w:t>
            </w:r>
            <w:r w:rsidR="008442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421D" w:rsidRPr="0084421D">
              <w:rPr>
                <w:rFonts w:ascii="Times New Roman" w:hAnsi="Times New Roman"/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14:paraId="5B3A56C6" w14:textId="77777777" w:rsidR="00E96260" w:rsidRPr="00982F5E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:rsidRPr="00982F5E" w14:paraId="1EB4C759" w14:textId="77777777" w:rsidTr="00A9115A">
        <w:trPr>
          <w:trHeight w:hRule="exact" w:val="454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250DD518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:rsidRPr="00982F5E" w14:paraId="5DDACEF9" w14:textId="77777777" w:rsidTr="00A9115A">
        <w:trPr>
          <w:trHeight w:hRule="exact" w:val="454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05BB4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14:paraId="2E430458" w14:textId="77777777" w:rsidR="00EA3250" w:rsidRPr="00E83574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5C0A6E4C" w14:textId="77777777" w:rsidR="00EA3250" w:rsidRPr="00471E8B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  <w:lang w:val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513"/>
        <w:gridCol w:w="1548"/>
      </w:tblGrid>
      <w:tr w:rsidR="00E96260" w:rsidRPr="00EA3250" w14:paraId="0F938EAC" w14:textId="77777777" w:rsidTr="00647806">
        <w:trPr>
          <w:trHeight w:hRule="exact" w:val="454"/>
        </w:trPr>
        <w:tc>
          <w:tcPr>
            <w:tcW w:w="7513" w:type="dxa"/>
            <w:vAlign w:val="bottom"/>
          </w:tcPr>
          <w:p w14:paraId="17363AA5" w14:textId="3EFEC101" w:rsidR="00E96260" w:rsidRPr="00EA3250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Адрес места жительства </w:t>
            </w:r>
            <w:r w:rsidR="00647806">
              <w:rPr>
                <w:rFonts w:ascii="Times New Roman" w:hAnsi="Times New Roman"/>
                <w:color w:val="000000"/>
                <w:sz w:val="24"/>
                <w:szCs w:val="24"/>
              </w:rPr>
              <w:t>в России п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состоянию на 6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A3250">
                <w:rPr>
                  <w:rFonts w:ascii="Times New Roman" w:hAnsi="Times New Roman"/>
                  <w:color w:val="000000"/>
                  <w:sz w:val="24"/>
                  <w:szCs w:val="24"/>
                </w:rPr>
                <w:t>1992 г</w:t>
              </w:r>
            </w:smartTag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14:paraId="16748809" w14:textId="77777777" w:rsidR="00E96260" w:rsidRPr="00982F5E" w:rsidRDefault="00E9626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:rsidRPr="00982F5E" w14:paraId="4E785802" w14:textId="77777777" w:rsidTr="00A9115A">
        <w:trPr>
          <w:trHeight w:hRule="exact" w:val="454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2AD52850" w14:textId="77777777" w:rsidR="00EA3250" w:rsidRPr="00982F5E" w:rsidRDefault="00EA3250" w:rsidP="00E978E3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6B48C0" w:rsidRPr="00982F5E" w14:paraId="00728D4F" w14:textId="77777777" w:rsidTr="00CF2DC4">
        <w:trPr>
          <w:trHeight w:hRule="exact" w:val="454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79D5217C" w14:textId="77777777" w:rsidR="006B48C0" w:rsidRPr="00982F5E" w:rsidRDefault="006B48C0" w:rsidP="00CF2DC4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6B48C0" w:rsidRPr="00647806" w14:paraId="355E3436" w14:textId="77777777" w:rsidTr="00CF2DC4">
        <w:trPr>
          <w:trHeight w:hRule="exact" w:val="454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45A3BB88" w14:textId="77777777" w:rsidR="006B48C0" w:rsidRPr="00647806" w:rsidRDefault="006B48C0" w:rsidP="00CF2DC4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</w:p>
        </w:tc>
      </w:tr>
    </w:tbl>
    <w:p w14:paraId="7A05DED2" w14:textId="77777777" w:rsidR="00EA3250" w:rsidRPr="00982F5E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61"/>
      </w:tblGrid>
      <w:tr w:rsidR="00E96260" w:rsidRPr="00EA3250" w14:paraId="56AD3B25" w14:textId="77777777" w:rsidTr="00E96260">
        <w:trPr>
          <w:trHeight w:hRule="exact" w:val="1275"/>
        </w:trPr>
        <w:tc>
          <w:tcPr>
            <w:tcW w:w="9061" w:type="dxa"/>
          </w:tcPr>
          <w:p w14:paraId="4E420B02" w14:textId="4A8A3D6C" w:rsidR="00E96260" w:rsidRDefault="00E96260" w:rsidP="00CB1975">
            <w:pPr>
              <w:pStyle w:val="ConsPlusNormal0"/>
              <w:widowControl/>
              <w:tabs>
                <w:tab w:val="left" w:pos="6379"/>
              </w:tabs>
              <w:ind w:right="-11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FB7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на 6 февраля 1992 г. Вы не достигли возраста 18 лет или родились после этой даты, просьба указать сведения о Ваших родителях (фамилия, имя, отчество, дата рождения, гражданство, адрес проживания </w:t>
            </w:r>
            <w:r w:rsidR="0064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России </w:t>
            </w:r>
            <w:r w:rsidRPr="00FB739D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6 февраля 1992</w:t>
            </w:r>
            <w:r w:rsidR="006478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B739D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64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иные </w:t>
            </w:r>
            <w:r w:rsidRPr="00FB739D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обстоятельства приобретения ими гражданства Российской Федерации)</w:t>
            </w:r>
          </w:p>
        </w:tc>
      </w:tr>
      <w:tr w:rsidR="00975CFF" w:rsidRPr="00982F5E" w14:paraId="23E9393C" w14:textId="77777777" w:rsidTr="00E96260">
        <w:trPr>
          <w:trHeight w:hRule="exact" w:val="272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4EC2D81A" w14:textId="77777777" w:rsidR="00975CFF" w:rsidRPr="00982F5E" w:rsidRDefault="00975CFF" w:rsidP="00441062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C0536" w:rsidRPr="00982F5E" w14:paraId="155F9B5A" w14:textId="77777777" w:rsidTr="00553B3A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454579D4" w14:textId="77777777" w:rsidR="009C0536" w:rsidRPr="00982F5E" w:rsidRDefault="009C0536" w:rsidP="00553B3A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B943F4" w:rsidRPr="00982F5E" w14:paraId="58EEAFE3" w14:textId="77777777" w:rsidTr="00837D1E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0FD77D4D" w14:textId="77777777" w:rsidR="00B943F4" w:rsidRPr="00982F5E" w:rsidRDefault="00B943F4" w:rsidP="00837D1E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:rsidRPr="00982F5E" w14:paraId="0F8D4265" w14:textId="77777777" w:rsidTr="00EA4F89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57DE8B27" w14:textId="77777777" w:rsidR="00E96260" w:rsidRPr="00982F5E" w:rsidRDefault="00E96260" w:rsidP="00EA4F89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B943F4" w:rsidRPr="00982F5E" w14:paraId="532C7814" w14:textId="77777777" w:rsidTr="00837D1E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3938CD65" w14:textId="77777777" w:rsidR="00B943F4" w:rsidRPr="00982F5E" w:rsidRDefault="00B943F4" w:rsidP="00837D1E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B943F4" w:rsidRPr="00982F5E" w14:paraId="74544CEF" w14:textId="77777777" w:rsidTr="00837D1E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6C076FAE" w14:textId="77777777" w:rsidR="00B943F4" w:rsidRPr="00982F5E" w:rsidRDefault="00B943F4" w:rsidP="00837D1E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:rsidRPr="00982F5E" w14:paraId="0149753A" w14:textId="77777777" w:rsidTr="00EA4F89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61186E39" w14:textId="77777777" w:rsidR="00E96260" w:rsidRPr="00982F5E" w:rsidRDefault="00E96260" w:rsidP="00EA4F89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C0536" w:rsidRPr="00982F5E" w14:paraId="24A541E0" w14:textId="77777777" w:rsidTr="00553B3A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7A22D07D" w14:textId="77777777" w:rsidR="009C0536" w:rsidRPr="00982F5E" w:rsidRDefault="009C0536" w:rsidP="00553B3A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2204D4" w:rsidRPr="00982F5E" w14:paraId="218E9A50" w14:textId="77777777" w:rsidTr="00EA4F89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72DCF421" w14:textId="77777777" w:rsidR="002204D4" w:rsidRPr="00982F5E" w:rsidRDefault="002204D4" w:rsidP="00EA4F89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:rsidRPr="00EA3250" w14:paraId="6916F1BE" w14:textId="77777777" w:rsidTr="00EA4F89">
        <w:trPr>
          <w:trHeight w:hRule="exact" w:val="583"/>
        </w:trPr>
        <w:tc>
          <w:tcPr>
            <w:tcW w:w="9061" w:type="dxa"/>
            <w:vAlign w:val="bottom"/>
          </w:tcPr>
          <w:p w14:paraId="22BDDEBE" w14:textId="726BDDF0" w:rsidR="00E96260" w:rsidRPr="00471E8B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 приобретено (оформлен выход  из гражданства Российской Федерации) при следующих обстоятельствах</w:t>
            </w:r>
          </w:p>
        </w:tc>
      </w:tr>
      <w:tr w:rsidR="00471E8B" w:rsidRPr="00982F5E" w14:paraId="605ACFC7" w14:textId="77777777" w:rsidTr="005221F8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3044F43F" w14:textId="77777777" w:rsidR="00471E8B" w:rsidRPr="00982F5E" w:rsidRDefault="00471E8B" w:rsidP="005221F8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471E8B" w:rsidRPr="00982F5E" w14:paraId="76A67A11" w14:textId="77777777" w:rsidTr="005221F8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6E1FCA8" w14:textId="77777777" w:rsidR="00471E8B" w:rsidRPr="00982F5E" w:rsidRDefault="00471E8B" w:rsidP="005221F8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647806" w:rsidRPr="00982F5E" w14:paraId="34DE0B9B" w14:textId="77777777" w:rsidTr="005221F8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488F2F9" w14:textId="77777777" w:rsidR="00647806" w:rsidRPr="00982F5E" w:rsidRDefault="00647806" w:rsidP="005221F8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647806" w:rsidRPr="00982F5E" w14:paraId="2A6EA991" w14:textId="77777777" w:rsidTr="005221F8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75FA9D3A" w14:textId="77777777" w:rsidR="00647806" w:rsidRPr="00982F5E" w:rsidRDefault="00647806" w:rsidP="005221F8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:rsidRPr="00EA3250" w14:paraId="5362973A" w14:textId="77777777" w:rsidTr="00E96260">
        <w:trPr>
          <w:trHeight w:val="498"/>
        </w:trPr>
        <w:tc>
          <w:tcPr>
            <w:tcW w:w="9061" w:type="dxa"/>
            <w:vAlign w:val="bottom"/>
          </w:tcPr>
          <w:p w14:paraId="6BA5D17D" w14:textId="77777777" w:rsidR="00E96260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1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Наличие гражданства иностранного государства (в том числе имевшегося ранее)</w:t>
            </w:r>
          </w:p>
        </w:tc>
      </w:tr>
      <w:tr w:rsidR="00EA3250" w:rsidRPr="00982F5E" w14:paraId="131CC262" w14:textId="77777777" w:rsidTr="00A9115A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08507ECA" w14:textId="77777777" w:rsidR="00EA3250" w:rsidRPr="00982F5E" w:rsidRDefault="00EA3250" w:rsidP="00441062">
            <w:pPr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14:paraId="01604479" w14:textId="77777777" w:rsidTr="00EA4F89">
        <w:tc>
          <w:tcPr>
            <w:tcW w:w="9061" w:type="dxa"/>
          </w:tcPr>
          <w:p w14:paraId="5159E984" w14:textId="77777777" w:rsidR="00E96260" w:rsidRPr="00B84B57" w:rsidRDefault="00E9626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>(где, когда и на каком основании приобретено, утрачено)</w:t>
            </w:r>
          </w:p>
        </w:tc>
      </w:tr>
    </w:tbl>
    <w:p w14:paraId="652F8F6D" w14:textId="77777777" w:rsidR="00EA3250" w:rsidRPr="00512021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1"/>
      </w:tblGrid>
      <w:tr w:rsidR="00E96260" w:rsidRPr="00EA3250" w14:paraId="0B708ABF" w14:textId="77777777" w:rsidTr="00E96260">
        <w:trPr>
          <w:trHeight w:val="675"/>
        </w:trPr>
        <w:tc>
          <w:tcPr>
            <w:tcW w:w="9061" w:type="dxa"/>
            <w:vAlign w:val="bottom"/>
          </w:tcPr>
          <w:p w14:paraId="6C9E2EA6" w14:textId="77777777" w:rsidR="00E96260" w:rsidRPr="00EA3250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1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Имеется ли действительный документ, подтверждающий право </w:t>
            </w:r>
            <w:r w:rsidRPr="00EA325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проживание в иностранном государстве</w:t>
            </w:r>
          </w:p>
        </w:tc>
      </w:tr>
      <w:tr w:rsidR="00E96260" w:rsidRPr="00EA3250" w14:paraId="242D81DA" w14:textId="77777777" w:rsidTr="00E96260">
        <w:trPr>
          <w:trHeight w:hRule="exact" w:val="454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77877F59" w14:textId="77777777" w:rsidR="00E96260" w:rsidRPr="00982F5E" w:rsidRDefault="00E96260" w:rsidP="00E96260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6260" w14:paraId="7B07C80B" w14:textId="77777777" w:rsidTr="00EA4F89">
        <w:tc>
          <w:tcPr>
            <w:tcW w:w="9061" w:type="dxa"/>
            <w:tcBorders>
              <w:top w:val="single" w:sz="4" w:space="0" w:color="auto"/>
            </w:tcBorders>
          </w:tcPr>
          <w:p w14:paraId="00DB603E" w14:textId="77777777" w:rsidR="00E96260" w:rsidRPr="00B84B57" w:rsidRDefault="00E9626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4B57">
              <w:rPr>
                <w:rFonts w:ascii="Times New Roman" w:hAnsi="Times New Roman"/>
                <w:color w:val="000000"/>
                <w:sz w:val="20"/>
              </w:rPr>
              <w:t xml:space="preserve">(если да, то указать наименование </w:t>
            </w:r>
          </w:p>
        </w:tc>
      </w:tr>
      <w:tr w:rsidR="00EA3250" w:rsidRPr="00982F5E" w14:paraId="2950B486" w14:textId="77777777" w:rsidTr="00E96260">
        <w:trPr>
          <w:trHeight w:hRule="exact" w:val="350"/>
        </w:trPr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74923D90" w14:textId="77777777" w:rsidR="00EA3250" w:rsidRPr="00982F5E" w:rsidRDefault="00EA3250" w:rsidP="00441062">
            <w:pPr>
              <w:pStyle w:val="ConsPlusNormal0"/>
              <w:widowControl/>
              <w:tabs>
                <w:tab w:val="left" w:pos="6379"/>
              </w:tabs>
              <w:ind w:right="-1" w:firstLine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2AA10A82" w14:textId="77777777" w:rsidTr="009446F5">
        <w:tc>
          <w:tcPr>
            <w:tcW w:w="9061" w:type="dxa"/>
            <w:tcBorders>
              <w:top w:val="single" w:sz="4" w:space="0" w:color="auto"/>
            </w:tcBorders>
          </w:tcPr>
          <w:p w14:paraId="182A5239" w14:textId="77777777" w:rsidR="00EA3250" w:rsidRPr="00B84B57" w:rsidRDefault="00EA3250" w:rsidP="009446F5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B84B57">
              <w:rPr>
                <w:rFonts w:ascii="Times New Roman" w:hAnsi="Times New Roman"/>
                <w:color w:val="000000"/>
                <w:sz w:val="20"/>
              </w:rPr>
              <w:t>ностранного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84B57">
              <w:rPr>
                <w:rFonts w:ascii="Times New Roman" w:hAnsi="Times New Roman"/>
                <w:color w:val="000000"/>
                <w:sz w:val="20"/>
              </w:rPr>
              <w:t>государства, вид документа, его серию, номер, кем и когда выдан)</w:t>
            </w:r>
          </w:p>
        </w:tc>
      </w:tr>
    </w:tbl>
    <w:p w14:paraId="7F1CE0BC" w14:textId="77777777" w:rsidR="00EA3250" w:rsidRPr="00C733BC" w:rsidRDefault="00EA3250" w:rsidP="00EA3250">
      <w:pPr>
        <w:pStyle w:val="ConsPlusNormal0"/>
        <w:widowControl/>
        <w:tabs>
          <w:tab w:val="left" w:pos="6379"/>
        </w:tabs>
        <w:ind w:right="-1" w:firstLine="0"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11E67F64" w14:textId="77777777" w:rsidR="00EA3250" w:rsidRPr="00D65CF2" w:rsidRDefault="009446F5" w:rsidP="00E96260">
      <w:pPr>
        <w:autoSpaceDE w:val="0"/>
        <w:autoSpaceDN w:val="0"/>
        <w:adjustRightInd w:val="0"/>
        <w:spacing w:before="240"/>
        <w:ind w:right="424" w:firstLine="709"/>
        <w:jc w:val="both"/>
        <w:rPr>
          <w:color w:val="000000"/>
          <w:sz w:val="24"/>
        </w:rPr>
      </w:pPr>
      <w:r w:rsidRPr="00D65CF2">
        <w:rPr>
          <w:color w:val="000000"/>
          <w:sz w:val="24"/>
        </w:rPr>
        <w:t>Я предупрежден (предупреждена)</w:t>
      </w:r>
      <w:r w:rsidR="00EA3250" w:rsidRPr="00D65CF2">
        <w:rPr>
          <w:color w:val="000000"/>
          <w:sz w:val="24"/>
        </w:rPr>
        <w:t xml:space="preserve">, что в соответствии со статьями 22 и 25 Федерального закона от 28 апреля </w:t>
      </w:r>
      <w:smartTag w:uri="urn:schemas-microsoft-com:office:smarttags" w:element="metricconverter">
        <w:smartTagPr>
          <w:attr w:name="ProductID" w:val="2023 г"/>
        </w:smartTagPr>
        <w:r w:rsidR="00EA3250" w:rsidRPr="00D65CF2">
          <w:rPr>
            <w:color w:val="000000"/>
            <w:sz w:val="24"/>
          </w:rPr>
          <w:t>2023 г</w:t>
        </w:r>
      </w:smartTag>
      <w:r w:rsidR="00EA3250" w:rsidRPr="00D65CF2">
        <w:rPr>
          <w:color w:val="000000"/>
          <w:sz w:val="24"/>
        </w:rPr>
        <w:t xml:space="preserve">. № 138-ФЗ «О гражданстве Российской Федерации» гражданство Российской Федерации прекращается в случае </w:t>
      </w:r>
      <w:r w:rsidR="00EA3250" w:rsidRPr="00D65CF2">
        <w:rPr>
          <w:sz w:val="24"/>
        </w:rPr>
        <w:t>установления</w:t>
      </w:r>
      <w:r w:rsidR="00EA3250" w:rsidRPr="00D65CF2">
        <w:rPr>
          <w:color w:val="000000"/>
          <w:sz w:val="24"/>
        </w:rPr>
        <w:t xml:space="preserve"> факта представления мной поддельных, подложных или недействительных документов либо сообщения заведомо ложных сведений.</w:t>
      </w:r>
    </w:p>
    <w:p w14:paraId="52B1D2CE" w14:textId="77777777" w:rsidR="00EA3250" w:rsidRPr="00D65CF2" w:rsidRDefault="00EA3250" w:rsidP="00EA3250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65CF2">
        <w:rPr>
          <w:color w:val="000000"/>
          <w:sz w:val="24"/>
        </w:rPr>
        <w:t>Даю согласие на обработку персональных данных, указанных в опросном листе.</w:t>
      </w:r>
    </w:p>
    <w:p w14:paraId="0AF0FA83" w14:textId="77777777" w:rsidR="00EA3250" w:rsidRPr="000E3F43" w:rsidRDefault="00EA3250" w:rsidP="00EA3250">
      <w:pPr>
        <w:autoSpaceDE w:val="0"/>
        <w:autoSpaceDN w:val="0"/>
        <w:adjustRightInd w:val="0"/>
        <w:jc w:val="both"/>
        <w:rPr>
          <w:sz w:val="24"/>
          <w:lang w:eastAsia="en-US"/>
        </w:rPr>
      </w:pPr>
    </w:p>
    <w:p w14:paraId="59C7269D" w14:textId="77777777" w:rsidR="00EA3250" w:rsidRDefault="00EA3250" w:rsidP="00EA325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7"/>
        <w:gridCol w:w="1134"/>
        <w:gridCol w:w="4530"/>
      </w:tblGrid>
      <w:tr w:rsidR="00EA3250" w14:paraId="677DFE5C" w14:textId="77777777" w:rsidTr="00E96260">
        <w:trPr>
          <w:trHeight w:val="80"/>
        </w:trPr>
        <w:tc>
          <w:tcPr>
            <w:tcW w:w="3397" w:type="dxa"/>
            <w:tcBorders>
              <w:bottom w:val="single" w:sz="4" w:space="0" w:color="auto"/>
            </w:tcBorders>
          </w:tcPr>
          <w:p w14:paraId="482149A0" w14:textId="77777777" w:rsidR="00EA3250" w:rsidRPr="00B84B57" w:rsidRDefault="00EA3250" w:rsidP="009446F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40124AE1" w14:textId="77777777" w:rsidR="00EA3250" w:rsidRPr="00B84B57" w:rsidRDefault="00EA3250" w:rsidP="009446F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8CF65B8" w14:textId="77777777" w:rsidR="00EA3250" w:rsidRPr="00982F5E" w:rsidRDefault="00EA3250" w:rsidP="009446F5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EA3250" w14:paraId="7EFC4B53" w14:textId="77777777" w:rsidTr="009446F5">
        <w:tc>
          <w:tcPr>
            <w:tcW w:w="3397" w:type="dxa"/>
            <w:tcBorders>
              <w:top w:val="single" w:sz="4" w:space="0" w:color="auto"/>
            </w:tcBorders>
          </w:tcPr>
          <w:p w14:paraId="67940A4D" w14:textId="77777777" w:rsidR="00EA3250" w:rsidRPr="00B84B57" w:rsidRDefault="00EA3250" w:rsidP="00944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B57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14:paraId="355C27FB" w14:textId="77777777" w:rsidR="00EA3250" w:rsidRPr="00B84B57" w:rsidRDefault="00EA3250" w:rsidP="0094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2B769343" w14:textId="77777777" w:rsidR="00EA3250" w:rsidRPr="00B84B57" w:rsidRDefault="00EA3250" w:rsidP="00944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4B57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14:paraId="2FE2B520" w14:textId="77777777" w:rsidR="00EA3250" w:rsidRDefault="00EA3250" w:rsidP="00EA325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284"/>
        <w:gridCol w:w="709"/>
        <w:gridCol w:w="283"/>
        <w:gridCol w:w="2268"/>
        <w:gridCol w:w="496"/>
        <w:gridCol w:w="780"/>
        <w:gridCol w:w="293"/>
      </w:tblGrid>
      <w:tr w:rsidR="00E96260" w14:paraId="1F23F317" w14:textId="77777777" w:rsidTr="00E96260">
        <w:trPr>
          <w:trHeight w:val="120"/>
        </w:trPr>
        <w:tc>
          <w:tcPr>
            <w:tcW w:w="284" w:type="dxa"/>
          </w:tcPr>
          <w:p w14:paraId="274B5DC6" w14:textId="77777777" w:rsidR="00E96260" w:rsidRPr="00B84B57" w:rsidRDefault="00E96260" w:rsidP="00E96260">
            <w:pPr>
              <w:autoSpaceDE w:val="0"/>
              <w:autoSpaceDN w:val="0"/>
              <w:adjustRightInd w:val="0"/>
              <w:ind w:left="-113" w:right="-113"/>
              <w:jc w:val="right"/>
              <w:rPr>
                <w:color w:val="000000"/>
                <w:szCs w:val="28"/>
              </w:rPr>
            </w:pPr>
            <w:r w:rsidRPr="00B84B57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5943E8" w14:textId="77777777" w:rsidR="00E96260" w:rsidRPr="00982F5E" w:rsidRDefault="00E96260" w:rsidP="00E9626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288EDFFE" w14:textId="77777777" w:rsidR="00E96260" w:rsidRPr="00B84B57" w:rsidRDefault="00E96260" w:rsidP="00E96260">
            <w:pPr>
              <w:autoSpaceDE w:val="0"/>
              <w:autoSpaceDN w:val="0"/>
              <w:adjustRightInd w:val="0"/>
              <w:ind w:left="-108"/>
              <w:rPr>
                <w:color w:val="000000"/>
                <w:szCs w:val="28"/>
              </w:rPr>
            </w:pPr>
            <w:r w:rsidRPr="00B84B57"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33DC68" w14:textId="77777777" w:rsidR="00E96260" w:rsidRPr="00982F5E" w:rsidRDefault="00E96260" w:rsidP="00E9626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</w:tcPr>
          <w:p w14:paraId="3C9B400C" w14:textId="77777777" w:rsidR="00E96260" w:rsidRPr="00B84B57" w:rsidRDefault="00E96260" w:rsidP="00E9626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B84B57">
              <w:rPr>
                <w:color w:val="000000"/>
                <w:szCs w:val="28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F4E407" w14:textId="77777777" w:rsidR="00E96260" w:rsidRPr="00982F5E" w:rsidRDefault="00E96260" w:rsidP="00E9626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93" w:type="dxa"/>
          </w:tcPr>
          <w:p w14:paraId="0FDCA7F4" w14:textId="77777777" w:rsidR="00E96260" w:rsidRPr="00B84B57" w:rsidRDefault="00E96260" w:rsidP="00E96260">
            <w:pPr>
              <w:autoSpaceDE w:val="0"/>
              <w:autoSpaceDN w:val="0"/>
              <w:adjustRightInd w:val="0"/>
              <w:ind w:left="-108" w:right="-99"/>
              <w:jc w:val="right"/>
              <w:rPr>
                <w:color w:val="000000"/>
                <w:szCs w:val="28"/>
              </w:rPr>
            </w:pPr>
            <w:r w:rsidRPr="00B84B57">
              <w:rPr>
                <w:color w:val="000000"/>
                <w:szCs w:val="28"/>
              </w:rPr>
              <w:t>г.</w:t>
            </w:r>
          </w:p>
        </w:tc>
      </w:tr>
    </w:tbl>
    <w:p w14:paraId="57D59609" w14:textId="77777777" w:rsidR="003D5757" w:rsidRDefault="003D5757">
      <w: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283"/>
        <w:gridCol w:w="851"/>
        <w:gridCol w:w="425"/>
        <w:gridCol w:w="3119"/>
      </w:tblGrid>
      <w:tr w:rsidR="003D5757" w14:paraId="3C8969FA" w14:textId="77777777" w:rsidTr="0012576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7E9BA40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9B0112" w14:textId="77777777" w:rsidR="003D5757" w:rsidRPr="007C64AB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  <w:r w:rsidRPr="007C64AB">
              <w:rPr>
                <w:szCs w:val="28"/>
              </w:rPr>
              <w:t>ПОСОЛЬСТВО РОССИЙСКОЙ ФЕДЕРАЦИИ</w:t>
            </w:r>
          </w:p>
          <w:p w14:paraId="0184BE86" w14:textId="77777777" w:rsidR="003D5757" w:rsidRPr="007C64AB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  <w:r w:rsidRPr="007C64AB">
              <w:rPr>
                <w:szCs w:val="28"/>
              </w:rPr>
              <w:t>В РЕСПУБЛИКЕ ПОЛЬША</w:t>
            </w:r>
          </w:p>
          <w:p w14:paraId="5C8DC9E2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  <w:r w:rsidRPr="007C64AB">
              <w:rPr>
                <w:szCs w:val="28"/>
              </w:rPr>
              <w:t>КОНСУЛЬСКИЙ ОТДЕЛ</w:t>
            </w:r>
          </w:p>
          <w:p w14:paraId="4686CD93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</w:tr>
      <w:tr w:rsidR="003D5757" w14:paraId="51103977" w14:textId="77777777" w:rsidTr="0012576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EB37309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10A98" w14:textId="77777777" w:rsidR="003D5757" w:rsidRDefault="003D5757" w:rsidP="00125766">
            <w:pPr>
              <w:spacing w:before="240" w:after="20" w:line="192" w:lineRule="auto"/>
              <w:jc w:val="center"/>
              <w:rPr>
                <w:szCs w:val="28"/>
              </w:rPr>
            </w:pPr>
          </w:p>
        </w:tc>
      </w:tr>
      <w:tr w:rsidR="003D5757" w14:paraId="73172903" w14:textId="77777777" w:rsidTr="00125766">
        <w:trPr>
          <w:trHeight w:val="18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7978AC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54A6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  <w:r w:rsidRPr="0030157C">
              <w:rPr>
                <w:sz w:val="16"/>
                <w:szCs w:val="12"/>
              </w:rPr>
              <w:t>(ФИО заявителя</w:t>
            </w:r>
            <w:r>
              <w:rPr>
                <w:sz w:val="16"/>
                <w:szCs w:val="12"/>
              </w:rPr>
              <w:t>)</w:t>
            </w:r>
          </w:p>
        </w:tc>
      </w:tr>
      <w:tr w:rsidR="003D5757" w14:paraId="7241AFFF" w14:textId="77777777" w:rsidTr="00125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</w:tcPr>
          <w:p w14:paraId="5A8D4795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3"/>
          </w:tcPr>
          <w:p w14:paraId="790003C1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  <w:r w:rsidRPr="0030157C">
              <w:rPr>
                <w:szCs w:val="28"/>
              </w:rPr>
              <w:t>проживающего 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09D0125" w14:textId="77777777" w:rsidR="003D5757" w:rsidRDefault="003D5757" w:rsidP="003975A5">
            <w:pPr>
              <w:spacing w:before="240" w:after="20" w:line="192" w:lineRule="auto"/>
              <w:rPr>
                <w:szCs w:val="28"/>
              </w:rPr>
            </w:pPr>
          </w:p>
        </w:tc>
      </w:tr>
      <w:tr w:rsidR="003D5757" w14:paraId="156E713A" w14:textId="77777777" w:rsidTr="00125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</w:tcPr>
          <w:p w14:paraId="5D09B562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</w:tcPr>
          <w:p w14:paraId="5880523B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  <w:r w:rsidRPr="007C64AB">
              <w:rPr>
                <w:szCs w:val="28"/>
              </w:rPr>
              <w:t>по адресу: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4DDF9546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</w:p>
        </w:tc>
      </w:tr>
      <w:tr w:rsidR="003D5757" w14:paraId="362509E4" w14:textId="77777777" w:rsidTr="0012576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8FA8CE5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0A54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</w:p>
        </w:tc>
      </w:tr>
      <w:tr w:rsidR="003D5757" w14:paraId="4B8F4877" w14:textId="77777777" w:rsidTr="00125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</w:tcPr>
          <w:p w14:paraId="45F92D58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4D67AF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</w:p>
        </w:tc>
      </w:tr>
      <w:tr w:rsidR="003D5757" w14:paraId="18AA6BFF" w14:textId="77777777" w:rsidTr="00125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</w:tcPr>
          <w:p w14:paraId="52DBD74C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56DF55D3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  <w:r w:rsidRPr="007C64AB">
              <w:rPr>
                <w:szCs w:val="28"/>
              </w:rPr>
              <w:t>контактный телефон: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EC69FA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</w:p>
        </w:tc>
      </w:tr>
      <w:tr w:rsidR="003D5757" w14:paraId="6368D611" w14:textId="77777777" w:rsidTr="00125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</w:tcPr>
          <w:p w14:paraId="5CFDD6BF" w14:textId="77777777" w:rsidR="003D5757" w:rsidRDefault="003D5757" w:rsidP="00125766">
            <w:pPr>
              <w:spacing w:after="20" w:line="192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14:paraId="112457AC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  <w:proofErr w:type="spellStart"/>
            <w:r w:rsidRPr="007C64AB">
              <w:rPr>
                <w:szCs w:val="28"/>
              </w:rPr>
              <w:t>e-mail</w:t>
            </w:r>
            <w:proofErr w:type="spellEnd"/>
            <w:r w:rsidRPr="007C64AB">
              <w:rPr>
                <w:szCs w:val="28"/>
              </w:rPr>
              <w:t>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A4425BF" w14:textId="77777777" w:rsidR="003D5757" w:rsidRDefault="003D5757" w:rsidP="00125766">
            <w:pPr>
              <w:spacing w:before="240" w:after="20" w:line="192" w:lineRule="auto"/>
              <w:rPr>
                <w:szCs w:val="28"/>
              </w:rPr>
            </w:pPr>
          </w:p>
        </w:tc>
      </w:tr>
    </w:tbl>
    <w:p w14:paraId="47E94788" w14:textId="77777777" w:rsidR="003D5757" w:rsidRPr="0030157C" w:rsidRDefault="003D5757" w:rsidP="003D5757">
      <w:pPr>
        <w:spacing w:line="276" w:lineRule="auto"/>
        <w:ind w:left="3827" w:firstLine="1"/>
        <w:jc w:val="both"/>
        <w:rPr>
          <w:szCs w:val="28"/>
        </w:rPr>
      </w:pPr>
    </w:p>
    <w:p w14:paraId="5B6A01D3" w14:textId="77777777" w:rsidR="003D5757" w:rsidRDefault="003D5757" w:rsidP="003D5757">
      <w:pPr>
        <w:spacing w:line="276" w:lineRule="auto"/>
        <w:ind w:left="3827" w:firstLine="1"/>
        <w:jc w:val="both"/>
        <w:rPr>
          <w:szCs w:val="28"/>
        </w:rPr>
      </w:pPr>
    </w:p>
    <w:p w14:paraId="0CD4D831" w14:textId="77777777" w:rsidR="003D5757" w:rsidRDefault="003D5757" w:rsidP="003D5757">
      <w:pPr>
        <w:spacing w:line="276" w:lineRule="auto"/>
        <w:jc w:val="center"/>
        <w:rPr>
          <w:b/>
          <w:szCs w:val="28"/>
        </w:rPr>
      </w:pPr>
      <w:r w:rsidRPr="00A918D5">
        <w:rPr>
          <w:b/>
          <w:szCs w:val="28"/>
        </w:rPr>
        <w:t>ЗАЯВЛЕНИЕ</w:t>
      </w:r>
    </w:p>
    <w:p w14:paraId="5C768FCA" w14:textId="77777777" w:rsidR="003D5757" w:rsidRPr="00A918D5" w:rsidRDefault="003D5757" w:rsidP="003D5757">
      <w:pPr>
        <w:spacing w:line="276" w:lineRule="auto"/>
        <w:ind w:left="3827" w:firstLine="1"/>
        <w:jc w:val="both"/>
        <w:rPr>
          <w:b/>
          <w:szCs w:val="28"/>
        </w:rPr>
      </w:pPr>
    </w:p>
    <w:p w14:paraId="4B7716DE" w14:textId="77777777" w:rsidR="003D5757" w:rsidRDefault="003D5757" w:rsidP="003D5757">
      <w:pPr>
        <w:spacing w:after="240" w:line="360" w:lineRule="auto"/>
        <w:ind w:firstLine="992"/>
        <w:jc w:val="both"/>
        <w:rPr>
          <w:szCs w:val="28"/>
        </w:rPr>
      </w:pPr>
      <w:r>
        <w:rPr>
          <w:szCs w:val="28"/>
        </w:rPr>
        <w:t>Прошу провести проверку обстоятельств, свидетельствующих о наличии/отсутствии у меня, мое____</w:t>
      </w:r>
      <w:proofErr w:type="spellStart"/>
      <w:r>
        <w:rPr>
          <w:szCs w:val="28"/>
        </w:rPr>
        <w:t>несовершеннолетне</w:t>
      </w:r>
      <w:proofErr w:type="spellEnd"/>
      <w:r>
        <w:rPr>
          <w:szCs w:val="28"/>
        </w:rPr>
        <w:t xml:space="preserve">____сына, дочери </w:t>
      </w:r>
      <w:r>
        <w:rPr>
          <w:szCs w:val="28"/>
        </w:rPr>
        <w:br/>
      </w:r>
      <w:r w:rsidRPr="005924AC">
        <w:rPr>
          <w:color w:val="FFFFFF" w:themeColor="background1"/>
          <w:sz w:val="10"/>
          <w:szCs w:val="28"/>
        </w:rPr>
        <w:t>1</w:t>
      </w:r>
      <w:r>
        <w:rPr>
          <w:szCs w:val="28"/>
        </w:rPr>
        <w:t>(ненужное зачеркнуть)</w:t>
      </w:r>
    </w:p>
    <w:p w14:paraId="32B51E5D" w14:textId="77777777" w:rsidR="003D5757" w:rsidRPr="00A11ED0" w:rsidRDefault="003D5757" w:rsidP="003D5757">
      <w:pPr>
        <w:spacing w:line="276" w:lineRule="auto"/>
        <w:jc w:val="both"/>
        <w:rPr>
          <w:sz w:val="20"/>
          <w:szCs w:val="20"/>
        </w:rPr>
      </w:pPr>
      <w:r>
        <w:rPr>
          <w:szCs w:val="28"/>
        </w:rPr>
        <w:t>___________________________________________________ , ______________</w:t>
      </w:r>
    </w:p>
    <w:p w14:paraId="695A95D9" w14:textId="77777777" w:rsidR="003D5757" w:rsidRPr="00E6235B" w:rsidRDefault="003D5757" w:rsidP="003D5757">
      <w:pPr>
        <w:spacing w:line="276" w:lineRule="auto"/>
        <w:ind w:left="3119"/>
        <w:jc w:val="both"/>
        <w:rPr>
          <w:sz w:val="16"/>
          <w:szCs w:val="16"/>
        </w:rPr>
      </w:pPr>
      <w:r w:rsidRPr="00E6235B">
        <w:rPr>
          <w:sz w:val="16"/>
          <w:szCs w:val="16"/>
        </w:rPr>
        <w:t>(Ф.И.О.)</w:t>
      </w:r>
      <w:r w:rsidRPr="00E6235B">
        <w:rPr>
          <w:sz w:val="16"/>
          <w:szCs w:val="16"/>
        </w:rPr>
        <w:tab/>
      </w:r>
      <w:r w:rsidRPr="00A11E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1ED0">
        <w:rPr>
          <w:sz w:val="20"/>
          <w:szCs w:val="20"/>
        </w:rPr>
        <w:tab/>
      </w:r>
      <w:r w:rsidRPr="00A11E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235B">
        <w:rPr>
          <w:sz w:val="16"/>
          <w:szCs w:val="16"/>
        </w:rPr>
        <w:t>(дата рождения)</w:t>
      </w:r>
    </w:p>
    <w:p w14:paraId="53338B49" w14:textId="77777777" w:rsidR="003D5757" w:rsidRDefault="003D5757" w:rsidP="003D5757">
      <w:pPr>
        <w:spacing w:line="360" w:lineRule="auto"/>
        <w:jc w:val="both"/>
        <w:rPr>
          <w:szCs w:val="28"/>
        </w:rPr>
      </w:pPr>
      <w:r>
        <w:rPr>
          <w:szCs w:val="28"/>
        </w:rPr>
        <w:t>гражданства Российской Федерации.</w:t>
      </w:r>
    </w:p>
    <w:p w14:paraId="7B73471B" w14:textId="77777777" w:rsidR="003D5757" w:rsidRDefault="003D5757" w:rsidP="003D5757">
      <w:pPr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Опросный лист с фотографией, копии имеющихся документов и подтверждение оплаты сборов прилагаются.</w:t>
      </w:r>
    </w:p>
    <w:p w14:paraId="107BE3FA" w14:textId="77777777" w:rsidR="003D5757" w:rsidRDefault="003D5757" w:rsidP="003D5757">
      <w:pPr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Даю согласие на обработку персональных данных, указанных в заявлении, в целях проведения данной проверки.</w:t>
      </w:r>
    </w:p>
    <w:p w14:paraId="7BE5A963" w14:textId="77777777" w:rsidR="003D5757" w:rsidRDefault="003D5757" w:rsidP="003D5757">
      <w:pPr>
        <w:spacing w:line="360" w:lineRule="auto"/>
        <w:ind w:firstLine="993"/>
        <w:jc w:val="both"/>
        <w:rPr>
          <w:szCs w:val="28"/>
        </w:rPr>
      </w:pPr>
    </w:p>
    <w:p w14:paraId="34A02451" w14:textId="77777777" w:rsidR="003D5757" w:rsidRDefault="003D5757" w:rsidP="003D5757">
      <w:pPr>
        <w:spacing w:line="360" w:lineRule="auto"/>
        <w:ind w:firstLine="993"/>
        <w:jc w:val="both"/>
        <w:rPr>
          <w:szCs w:val="28"/>
        </w:rPr>
      </w:pPr>
    </w:p>
    <w:p w14:paraId="7E9DF9E2" w14:textId="77777777" w:rsidR="003D5757" w:rsidRDefault="003D5757" w:rsidP="003D5757">
      <w:pPr>
        <w:spacing w:line="360" w:lineRule="auto"/>
        <w:ind w:firstLine="993"/>
        <w:jc w:val="both"/>
        <w:rPr>
          <w:szCs w:val="28"/>
        </w:rPr>
      </w:pPr>
    </w:p>
    <w:p w14:paraId="17D13151" w14:textId="0D8857BA" w:rsidR="00835062" w:rsidRDefault="003D5757" w:rsidP="003D5757">
      <w:r>
        <w:rPr>
          <w:szCs w:val="28"/>
        </w:rPr>
        <w:t>Дата_______________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 __________________</w:t>
      </w:r>
    </w:p>
    <w:sectPr w:rsidR="00835062" w:rsidSect="00FB739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50"/>
    <w:rsid w:val="00016F24"/>
    <w:rsid w:val="000F7B41"/>
    <w:rsid w:val="0011424F"/>
    <w:rsid w:val="00114B19"/>
    <w:rsid w:val="001328A9"/>
    <w:rsid w:val="001D065C"/>
    <w:rsid w:val="001D48E9"/>
    <w:rsid w:val="002204D4"/>
    <w:rsid w:val="0025010B"/>
    <w:rsid w:val="00260860"/>
    <w:rsid w:val="002809BB"/>
    <w:rsid w:val="003975A5"/>
    <w:rsid w:val="003B67BB"/>
    <w:rsid w:val="003D5757"/>
    <w:rsid w:val="0040656F"/>
    <w:rsid w:val="00436D4C"/>
    <w:rsid w:val="00441062"/>
    <w:rsid w:val="00444C78"/>
    <w:rsid w:val="00463EF1"/>
    <w:rsid w:val="00471E8B"/>
    <w:rsid w:val="00477261"/>
    <w:rsid w:val="004D6850"/>
    <w:rsid w:val="005037A1"/>
    <w:rsid w:val="005221F8"/>
    <w:rsid w:val="00540127"/>
    <w:rsid w:val="005513E6"/>
    <w:rsid w:val="00553B3A"/>
    <w:rsid w:val="005939C9"/>
    <w:rsid w:val="00647806"/>
    <w:rsid w:val="006B48C0"/>
    <w:rsid w:val="007046A6"/>
    <w:rsid w:val="00783128"/>
    <w:rsid w:val="00835062"/>
    <w:rsid w:val="00837D1E"/>
    <w:rsid w:val="0084421D"/>
    <w:rsid w:val="00861319"/>
    <w:rsid w:val="008D0B49"/>
    <w:rsid w:val="008D5554"/>
    <w:rsid w:val="008F7015"/>
    <w:rsid w:val="00910789"/>
    <w:rsid w:val="00936648"/>
    <w:rsid w:val="009446F5"/>
    <w:rsid w:val="009719AA"/>
    <w:rsid w:val="00975CFF"/>
    <w:rsid w:val="00982F5E"/>
    <w:rsid w:val="009C0536"/>
    <w:rsid w:val="00A9115A"/>
    <w:rsid w:val="00A92D3B"/>
    <w:rsid w:val="00AD3909"/>
    <w:rsid w:val="00B05ED9"/>
    <w:rsid w:val="00B555A4"/>
    <w:rsid w:val="00B943F4"/>
    <w:rsid w:val="00BC7C80"/>
    <w:rsid w:val="00BD7E3F"/>
    <w:rsid w:val="00BF3506"/>
    <w:rsid w:val="00CB1975"/>
    <w:rsid w:val="00CF2DC4"/>
    <w:rsid w:val="00D477D7"/>
    <w:rsid w:val="00D65CF2"/>
    <w:rsid w:val="00DD1392"/>
    <w:rsid w:val="00E03F78"/>
    <w:rsid w:val="00E1034D"/>
    <w:rsid w:val="00E62333"/>
    <w:rsid w:val="00E921FA"/>
    <w:rsid w:val="00E95B80"/>
    <w:rsid w:val="00E96260"/>
    <w:rsid w:val="00E978E3"/>
    <w:rsid w:val="00EA3250"/>
    <w:rsid w:val="00EA4F89"/>
    <w:rsid w:val="00EC16C2"/>
    <w:rsid w:val="00EE2A5E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C2EC0"/>
  <w15:chartTrackingRefBased/>
  <w15:docId w15:val="{8D0C6C01-E4A1-4E12-A5AF-97FFCE3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250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A3250"/>
    <w:rPr>
      <w:rFonts w:ascii="Arial" w:hAnsi="Arial"/>
      <w:sz w:val="22"/>
      <w:lang w:val="ru-RU" w:eastAsia="en-US" w:bidi="ar-SA"/>
    </w:rPr>
  </w:style>
  <w:style w:type="paragraph" w:customStyle="1" w:styleId="ConsPlusNormal0">
    <w:name w:val="ConsPlusNormal"/>
    <w:link w:val="ConsPlusNormal"/>
    <w:rsid w:val="00EA325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en-US"/>
    </w:rPr>
  </w:style>
  <w:style w:type="character" w:styleId="a3">
    <w:name w:val="Hyperlink"/>
    <w:rsid w:val="00EA325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5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C16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C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EB21E3C2DE2B4381CDAC17925DCAD9" ma:contentTypeVersion="" ma:contentTypeDescription="Создание документа." ma:contentTypeScope="" ma:versionID="7bd87d4afaa2d891026e87a4d9c1ff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0d19f75e0780be308d262214fd1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B7BD9-603A-4506-AD21-207B1618F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61D38-9D10-4D73-8186-A16472B8C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EDF41-9FFD-424E-9D9C-527326A29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7E48F-6E4B-45A9-9BAC-044D07FFC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NhT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ulanov.a.a</dc:creator>
  <cp:keywords/>
  <dc:description/>
  <cp:lastModifiedBy>Кирилл Одинев</cp:lastModifiedBy>
  <cp:revision>10</cp:revision>
  <cp:lastPrinted>2023-10-30T11:33:00Z</cp:lastPrinted>
  <dcterms:created xsi:type="dcterms:W3CDTF">2024-04-01T09:01:00Z</dcterms:created>
  <dcterms:modified xsi:type="dcterms:W3CDTF">2024-11-19T09:52:00Z</dcterms:modified>
</cp:coreProperties>
</file>